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1C8E" w14:textId="4D2C301A" w:rsidR="0096712B" w:rsidRDefault="007864C6" w:rsidP="0096712B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bookmarkStart w:id="0" w:name="_Hlk196986207"/>
      <w:r>
        <w:rPr>
          <w:b/>
          <w:bCs/>
        </w:rPr>
        <w:t xml:space="preserve">Harsha </w:t>
      </w:r>
      <w:r w:rsidR="0096712B" w:rsidRPr="002D7C0C">
        <w:rPr>
          <w:b/>
          <w:bCs/>
        </w:rPr>
        <w:t>Vardhan Digumarthy</w:t>
      </w:r>
      <w:r w:rsidR="0096712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6712B">
        <w:rPr>
          <w:rFonts w:asciiTheme="minorHAnsi" w:hAnsiTheme="minorHAnsi" w:cstheme="minorHAnsi"/>
          <w:i/>
          <w:sz w:val="20"/>
          <w:szCs w:val="20"/>
        </w:rPr>
        <w:br/>
      </w:r>
      <w:r w:rsidR="000C5C78">
        <w:rPr>
          <w:rFonts w:asciiTheme="minorHAnsi" w:hAnsiTheme="minorHAnsi" w:cstheme="minorHAnsi"/>
          <w:i/>
          <w:sz w:val="20"/>
          <w:szCs w:val="20"/>
        </w:rPr>
        <w:t xml:space="preserve">Sr </w:t>
      </w:r>
      <w:r w:rsidR="0096712B">
        <w:rPr>
          <w:rFonts w:asciiTheme="minorHAnsi" w:hAnsiTheme="minorHAnsi" w:cstheme="minorHAnsi"/>
          <w:i/>
          <w:sz w:val="20"/>
          <w:szCs w:val="20"/>
        </w:rPr>
        <w:t xml:space="preserve">Java </w:t>
      </w:r>
      <w:r w:rsidR="0096712B" w:rsidRPr="00D661BC">
        <w:rPr>
          <w:rFonts w:asciiTheme="minorHAnsi" w:hAnsiTheme="minorHAnsi" w:cstheme="minorHAnsi"/>
          <w:i/>
          <w:sz w:val="20"/>
          <w:szCs w:val="20"/>
        </w:rPr>
        <w:t>Developer</w:t>
      </w:r>
      <w:r w:rsidR="00E7070E">
        <w:rPr>
          <w:rFonts w:asciiTheme="minorHAnsi" w:hAnsiTheme="minorHAnsi" w:cstheme="minorHAnsi"/>
          <w:i/>
          <w:sz w:val="20"/>
          <w:szCs w:val="20"/>
        </w:rPr>
        <w:t xml:space="preserve"> with AI/ML</w:t>
      </w:r>
    </w:p>
    <w:p w14:paraId="7FBE548A" w14:textId="1551A3EB" w:rsidR="0096712B" w:rsidRPr="00E16769" w:rsidRDefault="0096712B" w:rsidP="0096712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661BC">
        <w:rPr>
          <w:rFonts w:asciiTheme="minorHAnsi" w:hAnsiTheme="minorHAnsi" w:cstheme="minorHAnsi"/>
          <w:b/>
          <w:sz w:val="20"/>
          <w:szCs w:val="20"/>
        </w:rPr>
        <w:t xml:space="preserve">Email: </w:t>
      </w:r>
      <w:r w:rsidRPr="00D661BC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7545A9">
        <w:rPr>
          <w:rFonts w:asciiTheme="minorHAnsi" w:hAnsiTheme="minorHAnsi" w:cstheme="minorHAnsi"/>
          <w:i/>
          <w:sz w:val="20"/>
          <w:szCs w:val="20"/>
        </w:rPr>
        <w:t>harsha</w:t>
      </w:r>
      <w:r w:rsidR="00E22210">
        <w:rPr>
          <w:rFonts w:asciiTheme="minorHAnsi" w:hAnsiTheme="minorHAnsi" w:cstheme="minorHAnsi"/>
          <w:i/>
          <w:sz w:val="20"/>
          <w:szCs w:val="20"/>
        </w:rPr>
        <w:t>vardhan</w:t>
      </w:r>
      <w:r>
        <w:rPr>
          <w:rFonts w:asciiTheme="minorHAnsi" w:hAnsiTheme="minorHAnsi" w:cstheme="minorHAnsi"/>
          <w:i/>
          <w:sz w:val="20"/>
          <w:szCs w:val="20"/>
        </w:rPr>
        <w:t>digumar</w:t>
      </w:r>
      <w:r w:rsidR="00605DE6">
        <w:rPr>
          <w:rFonts w:asciiTheme="minorHAnsi" w:hAnsiTheme="minorHAnsi" w:cstheme="minorHAnsi"/>
          <w:i/>
          <w:sz w:val="20"/>
          <w:szCs w:val="20"/>
        </w:rPr>
        <w:t>thy</w:t>
      </w:r>
      <w:r>
        <w:rPr>
          <w:rFonts w:asciiTheme="minorHAnsi" w:hAnsiTheme="minorHAnsi" w:cstheme="minorHAnsi"/>
          <w:i/>
          <w:sz w:val="20"/>
          <w:szCs w:val="20"/>
        </w:rPr>
        <w:t>@</w:t>
      </w:r>
      <w:r w:rsidR="00E22210">
        <w:rPr>
          <w:rFonts w:asciiTheme="minorHAnsi" w:hAnsiTheme="minorHAnsi" w:cstheme="minorHAnsi"/>
          <w:i/>
          <w:sz w:val="20"/>
          <w:szCs w:val="20"/>
        </w:rPr>
        <w:t>gmail</w:t>
      </w:r>
      <w:r>
        <w:rPr>
          <w:rFonts w:asciiTheme="minorHAnsi" w:hAnsiTheme="minorHAnsi" w:cstheme="minorHAnsi"/>
          <w:i/>
          <w:sz w:val="20"/>
          <w:szCs w:val="20"/>
        </w:rPr>
        <w:t>.com</w:t>
      </w:r>
      <w:r w:rsidRPr="00D661BC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</w:t>
      </w:r>
      <w:r w:rsidRPr="00D661BC">
        <w:rPr>
          <w:rFonts w:asciiTheme="minorHAnsi" w:hAnsiTheme="minorHAnsi" w:cstheme="minorHAnsi"/>
          <w:i/>
          <w:sz w:val="20"/>
          <w:szCs w:val="20"/>
        </w:rPr>
        <w:t xml:space="preserve">  </w:t>
      </w:r>
    </w:p>
    <w:p w14:paraId="43BE33FC" w14:textId="77777777" w:rsidR="0096712B" w:rsidRDefault="0096712B" w:rsidP="0096712B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D661BC">
        <w:rPr>
          <w:rFonts w:asciiTheme="minorHAnsi" w:hAnsiTheme="minorHAnsi" w:cstheme="minorHAnsi"/>
          <w:b/>
          <w:sz w:val="20"/>
          <w:szCs w:val="20"/>
        </w:rPr>
        <w:t xml:space="preserve">Phone: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F93676">
        <w:rPr>
          <w:rFonts w:asciiTheme="minorHAnsi" w:hAnsiTheme="minorHAnsi" w:cstheme="minorHAnsi"/>
          <w:bCs/>
          <w:sz w:val="20"/>
          <w:szCs w:val="20"/>
        </w:rPr>
        <w:t>9472257579</w:t>
      </w:r>
    </w:p>
    <w:p w14:paraId="72DD1C24" w14:textId="77777777" w:rsidR="0096712B" w:rsidRDefault="0096712B" w:rsidP="0096712B">
      <w:pPr>
        <w:spacing w:line="276" w:lineRule="auto"/>
      </w:pPr>
      <w:r>
        <w:rPr>
          <w:rFonts w:asciiTheme="minorHAnsi" w:hAnsiTheme="minorHAnsi" w:cstheme="minorHAnsi"/>
          <w:b/>
          <w:sz w:val="20"/>
          <w:szCs w:val="20"/>
        </w:rPr>
        <w:t xml:space="preserve">Linked In: </w:t>
      </w:r>
      <w:hyperlink r:id="rId8" w:history="1">
        <w:r w:rsidRPr="00F93676">
          <w:rPr>
            <w:rStyle w:val="Hyperlink"/>
            <w:rFonts w:asciiTheme="minorHAnsi" w:eastAsiaTheme="majorEastAsia" w:hAnsiTheme="minorHAnsi" w:cstheme="minorHAnsi"/>
            <w:b/>
            <w:bCs/>
            <w:sz w:val="20"/>
            <w:szCs w:val="20"/>
          </w:rPr>
          <w:t>linkedin.com/in/harsha-vardhan-199976h0801</w:t>
        </w:r>
      </w:hyperlink>
    </w:p>
    <w:p w14:paraId="278D89DD" w14:textId="77777777" w:rsidR="0096712B" w:rsidRPr="002D303C" w:rsidRDefault="0096712B" w:rsidP="0096712B">
      <w:pPr>
        <w:pBdr>
          <w:bottom w:val="single" w:sz="12" w:space="1" w:color="auto"/>
        </w:pBd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D303C">
        <w:rPr>
          <w:rFonts w:asciiTheme="minorHAnsi" w:hAnsiTheme="minorHAnsi" w:cstheme="minorHAnsi"/>
          <w:b/>
          <w:bCs/>
          <w:sz w:val="20"/>
          <w:szCs w:val="20"/>
        </w:rPr>
        <w:t>OBJECTIVE</w:t>
      </w:r>
    </w:p>
    <w:p w14:paraId="7BEEB5A1" w14:textId="77777777" w:rsidR="0096712B" w:rsidRDefault="0096712B" w:rsidP="0096712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D464E16" w14:textId="5E5CC5E7" w:rsidR="0096712B" w:rsidRDefault="00324726" w:rsidP="0096712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24726">
        <w:rPr>
          <w:rFonts w:asciiTheme="minorHAnsi" w:hAnsiTheme="minorHAnsi" w:cstheme="minorHAnsi"/>
          <w:sz w:val="20"/>
          <w:szCs w:val="20"/>
        </w:rPr>
        <w:t xml:space="preserve">Senior Java Developer with 10+ years of experience building scalable, data-intensive applications. </w:t>
      </w:r>
      <w:proofErr w:type="gramStart"/>
      <w:r w:rsidRPr="00324726">
        <w:rPr>
          <w:rFonts w:asciiTheme="minorHAnsi" w:hAnsiTheme="minorHAnsi" w:cstheme="minorHAnsi"/>
          <w:sz w:val="20"/>
          <w:szCs w:val="20"/>
        </w:rPr>
        <w:t>Currently</w:t>
      </w:r>
      <w:proofErr w:type="gramEnd"/>
      <w:r w:rsidRPr="00324726">
        <w:rPr>
          <w:rFonts w:asciiTheme="minorHAnsi" w:hAnsiTheme="minorHAnsi" w:cstheme="minorHAnsi"/>
          <w:sz w:val="20"/>
          <w:szCs w:val="20"/>
        </w:rPr>
        <w:t xml:space="preserve"> working on enterprise-grade insurance analytics systems where I design and develop microservices using Java, Spring Boot, and SQL. I work on big data pipelines involving HDFS, Hive, Sqoop, and Oozie, enabling downstream ML analytics and predictive models. I automate ETL workflows, orchestrate data flows using shell scripting, and expose RESTful APIs for AI consumption layers. My background supports AI/ML teams by ensuring clean, </w:t>
      </w:r>
      <w:proofErr w:type="gramStart"/>
      <w:r w:rsidRPr="00324726">
        <w:rPr>
          <w:rFonts w:asciiTheme="minorHAnsi" w:hAnsiTheme="minorHAnsi" w:cstheme="minorHAnsi"/>
          <w:sz w:val="20"/>
          <w:szCs w:val="20"/>
        </w:rPr>
        <w:t>reliable</w:t>
      </w:r>
      <w:proofErr w:type="gramEnd"/>
      <w:r w:rsidRPr="00324726">
        <w:rPr>
          <w:rFonts w:asciiTheme="minorHAnsi" w:hAnsiTheme="minorHAnsi" w:cstheme="minorHAnsi"/>
          <w:sz w:val="20"/>
          <w:szCs w:val="20"/>
        </w:rPr>
        <w:t>, and structured data movement at scale. Proficient with Maven, JUnit, Postman, PCF, and Unix-based systems—bringing a hybrid skill set of backend engineering, data engineering, and AI/ML-enabling infrastructure</w:t>
      </w:r>
      <w:r w:rsidR="000D63FC" w:rsidRPr="000D63FC">
        <w:rPr>
          <w:rFonts w:asciiTheme="minorHAnsi" w:hAnsiTheme="minorHAnsi" w:cstheme="minorHAnsi"/>
          <w:sz w:val="20"/>
          <w:szCs w:val="20"/>
        </w:rPr>
        <w:t>.</w:t>
      </w:r>
    </w:p>
    <w:p w14:paraId="6B7D8D02" w14:textId="77777777" w:rsidR="000D63FC" w:rsidRDefault="000D63FC" w:rsidP="0096712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D160983" w14:textId="69B57A6B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>Over 10+ years of hands-on experience in full stack Java development, covering the entire SDLC—from analysis, design, and implementation to testing and maintenance of enterprise-level web applications.</w:t>
      </w:r>
    </w:p>
    <w:p w14:paraId="3B2C417A" w14:textId="1635FD92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>Regularly used IDEs such as IntelliJ IDEA, Eclipse, and Spring Tool Suite (STS) to develop and debug complex Java/J2EE applications in large-scale enterprise environments.</w:t>
      </w:r>
    </w:p>
    <w:p w14:paraId="348960CF" w14:textId="3B7F3D23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>Designed and reviewed UML artifacts (Use Case, Class, Sequence, and Activity diagrams) with tools like MS Visio and Rational Rose to guide system architecture and object-oriented design.</w:t>
      </w:r>
    </w:p>
    <w:p w14:paraId="48DA740C" w14:textId="7022CAEA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>Leveraged build and configuration tools including Maven, Gradle, Jenkins, Ant, and Ansible to automate builds and manage dependencies; tracked delivery progress using JIRA and Quality Center (QC).</w:t>
      </w:r>
    </w:p>
    <w:p w14:paraId="21E66734" w14:textId="0A2B99E8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>Wrote advanced SQL queries, PL/SQL procedures, and triggers for transactional consistency and performance in PostgreSQL, MySQL, Oracle, and NoSQL databases such as MongoDB and Cassandra.</w:t>
      </w:r>
    </w:p>
    <w:p w14:paraId="0FCD6ED2" w14:textId="23B6FA7C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>Hands-on experience with a wide range of AWS cloud services including EC2, S3, ELB, RDS, VPC, CloudWatch, IAM, Route 53, CloudFormation, EFS, Glacier, supporting cloud-native Java applications.</w:t>
      </w:r>
    </w:p>
    <w:p w14:paraId="2D7AE97B" w14:textId="13F35867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>Built enterprise web applications using JSP, Servlets, JSF (PrimeFaces), EJB, JMS, JDBC, and other J2EE technologies, supporting high-throughput and distributed system requirements.</w:t>
      </w:r>
    </w:p>
    <w:p w14:paraId="60E2AB52" w14:textId="4A458551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>Strong command of Core Java, with in-depth use of data structures, multithreading, exception handling, I/O streams, and collections; applied OOP principles and design patterns to optimize code.</w:t>
      </w:r>
    </w:p>
    <w:p w14:paraId="30A10A47" w14:textId="079DB34D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>Developed multi-tier web applications using Spring MVC and Spring Boot, configuring beans via annotations and XML, and integrating services with external systems via REST/SOAP.</w:t>
      </w:r>
    </w:p>
    <w:p w14:paraId="772865DE" w14:textId="5ECBD7EF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>Extensive experience with Spring modules including Spring IOC, AOP, MVC, JDBC, REST, Security, Batch, Cloud, and Data, enabling scalable and secure application development.</w:t>
      </w:r>
    </w:p>
    <w:p w14:paraId="12F5599F" w14:textId="640D031A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>Proficient in using Hibernate ORM and Spring Data JPA to map Java objects to database schemas and support complex CRUD operations and custom queries.</w:t>
      </w:r>
    </w:p>
    <w:p w14:paraId="50A5B75B" w14:textId="5FFE8002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>Developed microservices using Spring Boot and Spring Cloud, implementing API gateways, load balancing, centralized config, and fault-tolerant design using Hystrix and Resilience4j.</w:t>
      </w:r>
    </w:p>
    <w:p w14:paraId="17149138" w14:textId="354D3584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>Practical knowledge of Java design patterns like Singleton, Factory, DAO, DTO, MVC, and Business Delegate to develop reusable and modular codebases.</w:t>
      </w:r>
    </w:p>
    <w:p w14:paraId="1194DC67" w14:textId="12B5420A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>Experience with multiple relational and NoSQL databases such as PostgreSQL, Oracle, MySQL, SQL Server, MongoDB, and Cassandra, including PL/SQL procedures and schema design.</w:t>
      </w:r>
    </w:p>
    <w:p w14:paraId="7CBE4665" w14:textId="440087E8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>Built RESTful and SOAP-based web services using Spring REST, JAX-RS, JAX-WS, Jersey, Apache Axis2, Apache CXF, and handled service contracts with WSDL and Swagger.</w:t>
      </w:r>
    </w:p>
    <w:p w14:paraId="45B8EC26" w14:textId="72F946F9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>Used Postman for REST API testing and automated documentation with Swagger (OpenAPI) and WADL, supporting robust and discoverable service layers.</w:t>
      </w:r>
    </w:p>
    <w:p w14:paraId="088FC686" w14:textId="7508C778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 xml:space="preserve">Wrote unit and integration tests using JUnit, Mockito, and TestNG as part of Test-Driven Development (TDD) to ensure high test coverage and </w:t>
      </w:r>
      <w:proofErr w:type="gramStart"/>
      <w:r w:rsidRPr="00334DCD">
        <w:rPr>
          <w:rFonts w:asciiTheme="minorHAnsi" w:hAnsiTheme="minorHAnsi" w:cstheme="minorHAnsi"/>
          <w:sz w:val="20"/>
          <w:szCs w:val="20"/>
        </w:rPr>
        <w:t>early defect</w:t>
      </w:r>
      <w:proofErr w:type="gramEnd"/>
      <w:r w:rsidRPr="00334DCD">
        <w:rPr>
          <w:rFonts w:asciiTheme="minorHAnsi" w:hAnsiTheme="minorHAnsi" w:cstheme="minorHAnsi"/>
          <w:sz w:val="20"/>
          <w:szCs w:val="20"/>
        </w:rPr>
        <w:t xml:space="preserve"> detection.</w:t>
      </w:r>
    </w:p>
    <w:p w14:paraId="6CE400E1" w14:textId="19C35BF9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>Applied logging frameworks like Log4j, SLF4J, and integrated with Splunk to enable robust production diagnostics and performance monitoring.</w:t>
      </w:r>
    </w:p>
    <w:p w14:paraId="3CE74F44" w14:textId="0E149F4B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>Integrated Apache Kafka and JMS (ActiveMQ, RabbitMQ) into microservices for real-time message streaming and decoupled system interactions in a scalable architecture.</w:t>
      </w:r>
    </w:p>
    <w:p w14:paraId="66F1FA66" w14:textId="0D41719D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lastRenderedPageBreak/>
        <w:t>Experienced in full-cycle DevOps practices including version control with Git, CI/CD automation using Jenkins, and issue tracking with JIRA, enabling continuous delivery and deployment pipelines.</w:t>
      </w:r>
    </w:p>
    <w:p w14:paraId="6C201A5B" w14:textId="77777777" w:rsidR="00334DCD" w:rsidRPr="00334DCD" w:rsidRDefault="00334DCD" w:rsidP="00334D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34DCD">
        <w:rPr>
          <w:rFonts w:asciiTheme="minorHAnsi" w:hAnsiTheme="minorHAnsi" w:cstheme="minorHAnsi"/>
          <w:sz w:val="20"/>
          <w:szCs w:val="20"/>
        </w:rPr>
        <w:t xml:space="preserve">Solid understanding of HBase NoSQL schema design principles and data modeling strategies for </w:t>
      </w:r>
      <w:proofErr w:type="gramStart"/>
      <w:r w:rsidRPr="00334DCD">
        <w:rPr>
          <w:rFonts w:asciiTheme="minorHAnsi" w:hAnsiTheme="minorHAnsi" w:cstheme="minorHAnsi"/>
          <w:sz w:val="20"/>
          <w:szCs w:val="20"/>
        </w:rPr>
        <w:t>distributed</w:t>
      </w:r>
      <w:proofErr w:type="gramEnd"/>
      <w:r w:rsidRPr="00334DCD">
        <w:rPr>
          <w:rFonts w:asciiTheme="minorHAnsi" w:hAnsiTheme="minorHAnsi" w:cstheme="minorHAnsi"/>
          <w:sz w:val="20"/>
          <w:szCs w:val="20"/>
        </w:rPr>
        <w:t>, scalable data storage in cloud-native architectures.</w:t>
      </w:r>
    </w:p>
    <w:p w14:paraId="21B2B83E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 xml:space="preserve">Ability to move the data in and out of Hadoop RDBMS, No-SQL from various systems using SQOOP and other traditional data movement technologies. </w:t>
      </w:r>
    </w:p>
    <w:p w14:paraId="6052E955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Involve in the integration of the applications with different to</w:t>
      </w:r>
      <w:r>
        <w:rPr>
          <w:rFonts w:asciiTheme="minorHAnsi" w:hAnsiTheme="minorHAnsi" w:cstheme="minorHAnsi"/>
          <w:sz w:val="20"/>
          <w:szCs w:val="20"/>
        </w:rPr>
        <w:t>ols like Team city, GitLab, Bit</w:t>
      </w:r>
      <w:r w:rsidRPr="008B2EEB">
        <w:rPr>
          <w:rFonts w:asciiTheme="minorHAnsi" w:hAnsiTheme="minorHAnsi" w:cstheme="minorHAnsi"/>
          <w:sz w:val="20"/>
          <w:szCs w:val="20"/>
        </w:rPr>
        <w:t xml:space="preserve">bucket and JIRA, Rally for issues and stories tracking.   </w:t>
      </w:r>
    </w:p>
    <w:p w14:paraId="67CE39CE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Experience in Agile methodology such as Scrum and in SDLC.</w:t>
      </w:r>
    </w:p>
    <w:p w14:paraId="6D8C86C6" w14:textId="77777777" w:rsidR="0096712B" w:rsidRPr="00D661BC" w:rsidRDefault="0096712B" w:rsidP="0096712B">
      <w:pPr>
        <w:spacing w:line="276" w:lineRule="auto"/>
        <w:ind w:firstLine="720"/>
        <w:rPr>
          <w:rFonts w:asciiTheme="minorHAnsi" w:hAnsiTheme="minorHAnsi" w:cstheme="minorHAnsi"/>
          <w:sz w:val="20"/>
          <w:szCs w:val="20"/>
        </w:rPr>
      </w:pPr>
    </w:p>
    <w:p w14:paraId="431B4C32" w14:textId="77777777" w:rsidR="0096712B" w:rsidRPr="002D303C" w:rsidRDefault="0096712B" w:rsidP="0096712B">
      <w:pPr>
        <w:pBdr>
          <w:bottom w:val="single" w:sz="12" w:space="1" w:color="auto"/>
        </w:pBd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D303C">
        <w:rPr>
          <w:rFonts w:asciiTheme="minorHAnsi" w:hAnsiTheme="minorHAnsi" w:cstheme="minorHAnsi"/>
          <w:b/>
          <w:bCs/>
          <w:sz w:val="20"/>
          <w:szCs w:val="20"/>
        </w:rPr>
        <w:t>EDUCATION</w:t>
      </w:r>
    </w:p>
    <w:p w14:paraId="0946F428" w14:textId="77777777" w:rsidR="0096712B" w:rsidRPr="00487DE1" w:rsidRDefault="0096712B" w:rsidP="0096712B">
      <w:pPr>
        <w:pStyle w:val="ListParagraph"/>
        <w:numPr>
          <w:ilvl w:val="0"/>
          <w:numId w:val="1"/>
        </w:numPr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Bachelors in Electronics and communications from </w:t>
      </w:r>
      <w:r w:rsidRPr="00E16769">
        <w:rPr>
          <w:rFonts w:asciiTheme="minorHAnsi" w:hAnsiTheme="minorHAnsi" w:cstheme="minorHAnsi"/>
          <w:sz w:val="20"/>
          <w:szCs w:val="20"/>
        </w:rPr>
        <w:t>JNTUH</w:t>
      </w:r>
      <w:r w:rsidRPr="00D661BC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2012</w:t>
      </w:r>
    </w:p>
    <w:p w14:paraId="02115BC8" w14:textId="77777777" w:rsidR="0096712B" w:rsidRPr="00D661BC" w:rsidRDefault="0096712B" w:rsidP="0096712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EFAB270" w14:textId="77777777" w:rsidR="0096712B" w:rsidRPr="002D303C" w:rsidRDefault="0096712B" w:rsidP="0096712B">
      <w:pPr>
        <w:pBdr>
          <w:bottom w:val="single" w:sz="12" w:space="1" w:color="auto"/>
        </w:pBd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D303C">
        <w:rPr>
          <w:rFonts w:asciiTheme="minorHAnsi" w:hAnsiTheme="minorHAnsi" w:cstheme="minorHAnsi"/>
          <w:b/>
          <w:bCs/>
          <w:sz w:val="20"/>
          <w:szCs w:val="20"/>
        </w:rPr>
        <w:t>TECHNICAL SKILLS</w:t>
      </w:r>
    </w:p>
    <w:p w14:paraId="229C6808" w14:textId="77777777" w:rsidR="0096712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  <w:sectPr w:rsidR="0096712B" w:rsidSect="0096712B">
          <w:pgSz w:w="11906" w:h="16838"/>
          <w:pgMar w:top="720" w:right="720" w:bottom="720" w:left="720" w:header="708" w:footer="708" w:gutter="0"/>
          <w:pgBorders w:offsetFrom="page">
            <w:top w:val="threeDEngrave" w:sz="12" w:space="0" w:color="0E2841" w:themeColor="text2"/>
            <w:left w:val="threeDEngrave" w:sz="12" w:space="0" w:color="0E2841" w:themeColor="text2"/>
            <w:bottom w:val="threeDEmboss" w:sz="12" w:space="0" w:color="0E2841" w:themeColor="text2"/>
            <w:right w:val="threeDEmboss" w:sz="12" w:space="0" w:color="0E2841" w:themeColor="text2"/>
          </w:pgBorders>
          <w:cols w:space="708"/>
          <w:docGrid w:linePitch="360"/>
        </w:sectPr>
      </w:pPr>
    </w:p>
    <w:p w14:paraId="654FB054" w14:textId="77777777" w:rsidR="0096712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661BC">
        <w:rPr>
          <w:rFonts w:asciiTheme="minorHAnsi" w:hAnsiTheme="minorHAnsi" w:cstheme="minorHAnsi"/>
          <w:b/>
          <w:sz w:val="20"/>
          <w:szCs w:val="20"/>
        </w:rPr>
        <w:t>Programming Languages</w:t>
      </w:r>
      <w:r w:rsidRPr="00D661BC">
        <w:rPr>
          <w:rFonts w:asciiTheme="minorHAnsi" w:hAnsiTheme="minorHAnsi" w:cstheme="minorHAnsi"/>
          <w:sz w:val="20"/>
          <w:szCs w:val="20"/>
        </w:rPr>
        <w:t>: Java, JavaScript, HTML/CSS, SQL</w:t>
      </w:r>
    </w:p>
    <w:p w14:paraId="1B6FF191" w14:textId="0359BCA0" w:rsidR="00324726" w:rsidRPr="00D661BC" w:rsidRDefault="00324726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24726">
        <w:rPr>
          <w:rFonts w:asciiTheme="minorHAnsi" w:hAnsiTheme="minorHAnsi" w:cstheme="minorHAnsi"/>
          <w:b/>
          <w:bCs/>
          <w:sz w:val="20"/>
          <w:szCs w:val="20"/>
        </w:rPr>
        <w:t>ML/AI Ecosystem (Integration Level)</w:t>
      </w:r>
      <w:r w:rsidRPr="00324726">
        <w:rPr>
          <w:rFonts w:asciiTheme="minorHAnsi" w:hAnsiTheme="minorHAnsi" w:cstheme="minorHAnsi"/>
          <w:sz w:val="20"/>
          <w:szCs w:val="20"/>
        </w:rPr>
        <w:t>: REST APIs for Model Serving, Data Preprocessing, JSON-based ML data exchange</w:t>
      </w:r>
    </w:p>
    <w:p w14:paraId="3D2C73E9" w14:textId="77777777" w:rsidR="0096712B" w:rsidRPr="00D661BC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661BC">
        <w:rPr>
          <w:rFonts w:asciiTheme="minorHAnsi" w:hAnsiTheme="minorHAnsi" w:cstheme="minorHAnsi"/>
          <w:b/>
          <w:sz w:val="20"/>
          <w:szCs w:val="20"/>
        </w:rPr>
        <w:t>Front-End Development</w:t>
      </w:r>
      <w:r w:rsidRPr="00D661BC">
        <w:rPr>
          <w:rFonts w:asciiTheme="minorHAnsi" w:hAnsiTheme="minorHAnsi" w:cstheme="minorHAnsi"/>
          <w:sz w:val="20"/>
          <w:szCs w:val="20"/>
        </w:rPr>
        <w:t>: HTML5, CSS3, JavaScript, jQuery, AngularJS, ReactJS, Vue.js</w:t>
      </w:r>
    </w:p>
    <w:p w14:paraId="6D6792F9" w14:textId="77777777" w:rsidR="0096712B" w:rsidRPr="00D661BC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661BC">
        <w:rPr>
          <w:rFonts w:asciiTheme="minorHAnsi" w:hAnsiTheme="minorHAnsi" w:cstheme="minorHAnsi"/>
          <w:b/>
          <w:sz w:val="20"/>
          <w:szCs w:val="20"/>
        </w:rPr>
        <w:t>Back-End Development</w:t>
      </w:r>
      <w:r w:rsidRPr="00D661BC">
        <w:rPr>
          <w:rFonts w:asciiTheme="minorHAnsi" w:hAnsiTheme="minorHAnsi" w:cstheme="minorHAnsi"/>
          <w:sz w:val="20"/>
          <w:szCs w:val="20"/>
        </w:rPr>
        <w:t>: Java EE, Spring Framework (Spring Boot, Spring MVC, Spring Data), Hibernate, Servlets, JSP</w:t>
      </w:r>
    </w:p>
    <w:p w14:paraId="397E58C9" w14:textId="77777777" w:rsidR="0096712B" w:rsidRPr="00D661BC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661BC">
        <w:rPr>
          <w:rFonts w:asciiTheme="minorHAnsi" w:hAnsiTheme="minorHAnsi" w:cstheme="minorHAnsi"/>
          <w:b/>
          <w:sz w:val="20"/>
          <w:szCs w:val="20"/>
        </w:rPr>
        <w:t>Database Technologies</w:t>
      </w:r>
      <w:r w:rsidRPr="00D661BC">
        <w:rPr>
          <w:rFonts w:asciiTheme="minorHAnsi" w:hAnsiTheme="minorHAnsi" w:cstheme="minorHAnsi"/>
          <w:sz w:val="20"/>
          <w:szCs w:val="20"/>
        </w:rPr>
        <w:t>: MySQL, Oracle, PostgreSQL, MongoDB, SQL Server</w:t>
      </w:r>
    </w:p>
    <w:p w14:paraId="3F20FA73" w14:textId="77777777" w:rsidR="0096712B" w:rsidRPr="00D661BC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661BC">
        <w:rPr>
          <w:rFonts w:asciiTheme="minorHAnsi" w:hAnsiTheme="minorHAnsi" w:cstheme="minorHAnsi"/>
          <w:b/>
          <w:sz w:val="20"/>
          <w:szCs w:val="20"/>
        </w:rPr>
        <w:t>Web Services</w:t>
      </w:r>
      <w:r w:rsidRPr="00D661BC">
        <w:rPr>
          <w:rFonts w:asciiTheme="minorHAnsi" w:hAnsiTheme="minorHAnsi" w:cstheme="minorHAnsi"/>
          <w:sz w:val="20"/>
          <w:szCs w:val="20"/>
        </w:rPr>
        <w:t>: RESTful APIs, SOAP, JSON, XML</w:t>
      </w:r>
    </w:p>
    <w:p w14:paraId="6F34E90A" w14:textId="77777777" w:rsidR="0096712B" w:rsidRPr="00D661BC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16769">
        <w:rPr>
          <w:rFonts w:asciiTheme="minorHAnsi" w:hAnsiTheme="minorHAnsi" w:cstheme="minorHAnsi"/>
          <w:b/>
          <w:sz w:val="20"/>
          <w:szCs w:val="20"/>
        </w:rPr>
        <w:t>Version Control</w:t>
      </w:r>
      <w:r w:rsidRPr="00D661BC">
        <w:rPr>
          <w:rFonts w:asciiTheme="minorHAnsi" w:hAnsiTheme="minorHAnsi" w:cstheme="minorHAnsi"/>
          <w:sz w:val="20"/>
          <w:szCs w:val="20"/>
        </w:rPr>
        <w:t>: Git, SVN</w:t>
      </w:r>
    </w:p>
    <w:p w14:paraId="5BDD079D" w14:textId="77777777" w:rsidR="0096712B" w:rsidRPr="00D661BC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661BC">
        <w:rPr>
          <w:rFonts w:asciiTheme="minorHAnsi" w:hAnsiTheme="minorHAnsi" w:cstheme="minorHAnsi"/>
          <w:b/>
          <w:sz w:val="20"/>
          <w:szCs w:val="20"/>
        </w:rPr>
        <w:t>Build Tools</w:t>
      </w:r>
      <w:r w:rsidRPr="00D661BC">
        <w:rPr>
          <w:rFonts w:asciiTheme="minorHAnsi" w:hAnsiTheme="minorHAnsi" w:cstheme="minorHAnsi"/>
          <w:sz w:val="20"/>
          <w:szCs w:val="20"/>
        </w:rPr>
        <w:t>: Maven, Gradle</w:t>
      </w:r>
    </w:p>
    <w:p w14:paraId="4979E9ED" w14:textId="77777777" w:rsidR="0096712B" w:rsidRPr="00D661BC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661BC">
        <w:rPr>
          <w:rFonts w:asciiTheme="minorHAnsi" w:hAnsiTheme="minorHAnsi" w:cstheme="minorHAnsi"/>
          <w:b/>
          <w:sz w:val="20"/>
          <w:szCs w:val="20"/>
        </w:rPr>
        <w:t>Testing Frameworks</w:t>
      </w:r>
      <w:r w:rsidRPr="00D661BC">
        <w:rPr>
          <w:rFonts w:asciiTheme="minorHAnsi" w:hAnsiTheme="minorHAnsi" w:cstheme="minorHAnsi"/>
          <w:sz w:val="20"/>
          <w:szCs w:val="20"/>
        </w:rPr>
        <w:t>: JUnit, Mockito, Selenium</w:t>
      </w:r>
    </w:p>
    <w:p w14:paraId="65100568" w14:textId="77777777" w:rsidR="0096712B" w:rsidRPr="00D661BC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661BC">
        <w:rPr>
          <w:rFonts w:asciiTheme="minorHAnsi" w:hAnsiTheme="minorHAnsi" w:cstheme="minorHAnsi"/>
          <w:b/>
          <w:sz w:val="20"/>
          <w:szCs w:val="20"/>
        </w:rPr>
        <w:t>Deployment and Containerization</w:t>
      </w:r>
      <w:r w:rsidRPr="00D661BC">
        <w:rPr>
          <w:rFonts w:asciiTheme="minorHAnsi" w:hAnsiTheme="minorHAnsi" w:cstheme="minorHAnsi"/>
          <w:sz w:val="20"/>
          <w:szCs w:val="20"/>
        </w:rPr>
        <w:t>: Docker, Kubernetes</w:t>
      </w:r>
    </w:p>
    <w:p w14:paraId="32AC5E98" w14:textId="77777777" w:rsidR="0096712B" w:rsidRPr="00D661BC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661BC">
        <w:rPr>
          <w:rFonts w:asciiTheme="minorHAnsi" w:hAnsiTheme="minorHAnsi" w:cstheme="minorHAnsi"/>
          <w:b/>
          <w:sz w:val="20"/>
          <w:szCs w:val="20"/>
        </w:rPr>
        <w:t>Agile Methodologies</w:t>
      </w:r>
      <w:r w:rsidRPr="00D661BC">
        <w:rPr>
          <w:rFonts w:asciiTheme="minorHAnsi" w:hAnsiTheme="minorHAnsi" w:cstheme="minorHAnsi"/>
          <w:sz w:val="20"/>
          <w:szCs w:val="20"/>
        </w:rPr>
        <w:t>: Scrum, Kanban</w:t>
      </w:r>
    </w:p>
    <w:p w14:paraId="19B5B1B5" w14:textId="77777777" w:rsidR="0096712B" w:rsidRPr="00D661BC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661BC">
        <w:rPr>
          <w:rFonts w:asciiTheme="minorHAnsi" w:hAnsiTheme="minorHAnsi" w:cstheme="minorHAnsi"/>
          <w:b/>
          <w:sz w:val="20"/>
          <w:szCs w:val="20"/>
        </w:rPr>
        <w:t>DevOps</w:t>
      </w:r>
      <w:r w:rsidRPr="00D661BC">
        <w:rPr>
          <w:rFonts w:asciiTheme="minorHAnsi" w:hAnsiTheme="minorHAnsi" w:cstheme="minorHAnsi"/>
          <w:sz w:val="20"/>
          <w:szCs w:val="20"/>
        </w:rPr>
        <w:t>: CI/CD, Jenkins, GitLab CI/CD, Azure DevOps, AWS, Azure</w:t>
      </w:r>
    </w:p>
    <w:p w14:paraId="6A6F20FA" w14:textId="77777777" w:rsidR="0096712B" w:rsidRPr="00D661BC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661BC">
        <w:rPr>
          <w:rFonts w:asciiTheme="minorHAnsi" w:hAnsiTheme="minorHAnsi" w:cstheme="minorHAnsi"/>
          <w:b/>
          <w:sz w:val="20"/>
          <w:szCs w:val="20"/>
        </w:rPr>
        <w:t>Frameworks and Libraries</w:t>
      </w:r>
      <w:r w:rsidRPr="00D661BC">
        <w:rPr>
          <w:rFonts w:asciiTheme="minorHAnsi" w:hAnsiTheme="minorHAnsi" w:cstheme="minorHAnsi"/>
          <w:sz w:val="20"/>
          <w:szCs w:val="20"/>
        </w:rPr>
        <w:t>: Apache Struts, JSF, Apache Tomcat, Apache Camel, Apache Kafka</w:t>
      </w:r>
    </w:p>
    <w:p w14:paraId="445107D0" w14:textId="77777777" w:rsidR="0096712B" w:rsidRPr="00D661BC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661BC">
        <w:rPr>
          <w:rFonts w:asciiTheme="minorHAnsi" w:hAnsiTheme="minorHAnsi" w:cstheme="minorHAnsi"/>
          <w:b/>
          <w:sz w:val="20"/>
          <w:szCs w:val="20"/>
        </w:rPr>
        <w:t xml:space="preserve"> (SDLC) methodologies</w:t>
      </w:r>
      <w:r w:rsidRPr="00D661BC">
        <w:rPr>
          <w:rFonts w:asciiTheme="minorHAnsi" w:hAnsiTheme="minorHAnsi" w:cstheme="minorHAnsi"/>
          <w:sz w:val="20"/>
          <w:szCs w:val="20"/>
        </w:rPr>
        <w:t>: Waterfall, Agile, Scrum</w:t>
      </w:r>
    </w:p>
    <w:p w14:paraId="73A58D1A" w14:textId="77777777" w:rsidR="0096712B" w:rsidRDefault="0096712B" w:rsidP="0096712B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96712B" w:rsidSect="0096712B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12" w:space="0" w:color="0E2841" w:themeColor="text2"/>
            <w:left w:val="threeDEngrave" w:sz="12" w:space="0" w:color="0E2841" w:themeColor="text2"/>
            <w:bottom w:val="threeDEmboss" w:sz="12" w:space="0" w:color="0E2841" w:themeColor="text2"/>
            <w:right w:val="threeDEmboss" w:sz="12" w:space="0" w:color="0E2841" w:themeColor="text2"/>
          </w:pgBorders>
          <w:cols w:num="2" w:space="708"/>
          <w:docGrid w:linePitch="360"/>
        </w:sectPr>
      </w:pPr>
    </w:p>
    <w:p w14:paraId="312316C8" w14:textId="77777777" w:rsidR="0096712B" w:rsidRPr="00D661BC" w:rsidRDefault="0096712B" w:rsidP="0096712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A2DC5B5" w14:textId="77777777" w:rsidR="0096712B" w:rsidRPr="002D303C" w:rsidRDefault="0096712B" w:rsidP="0096712B">
      <w:pPr>
        <w:pBdr>
          <w:bottom w:val="single" w:sz="12" w:space="1" w:color="auto"/>
        </w:pBd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WORK</w:t>
      </w:r>
      <w:r w:rsidRPr="002D303C">
        <w:rPr>
          <w:rFonts w:asciiTheme="minorHAnsi" w:hAnsiTheme="minorHAnsi" w:cstheme="minorHAnsi"/>
          <w:b/>
          <w:bCs/>
          <w:sz w:val="20"/>
          <w:szCs w:val="20"/>
        </w:rPr>
        <w:t xml:space="preserve"> EXPERIENCE</w:t>
      </w:r>
    </w:p>
    <w:p w14:paraId="39067C6F" w14:textId="306C8EA7" w:rsidR="0096712B" w:rsidRDefault="0096712B" w:rsidP="0096712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/>
        <w:t>MetLife Insurance, Jersey City, NJ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Oct</w:t>
      </w:r>
      <w:r w:rsidRPr="002D303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202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  <w:r w:rsidRPr="002D303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– Till date</w:t>
      </w:r>
    </w:p>
    <w:p w14:paraId="31C15B95" w14:textId="1C0008F3" w:rsidR="00A21532" w:rsidRPr="002D303C" w:rsidRDefault="00A21532" w:rsidP="0096712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A21532">
        <w:rPr>
          <w:rFonts w:asciiTheme="minorHAnsi" w:hAnsiTheme="minorHAnsi" w:cstheme="minorHAnsi"/>
          <w:b/>
          <w:bCs/>
          <w:i/>
          <w:sz w:val="20"/>
          <w:szCs w:val="20"/>
        </w:rPr>
        <w:t>Domain: Healthcare – Focused on payment processing, insurance claims, and secure data transaction</w:t>
      </w:r>
    </w:p>
    <w:p w14:paraId="48E07355" w14:textId="6A041FE3" w:rsidR="0096712B" w:rsidRPr="002D303C" w:rsidRDefault="00A21532" w:rsidP="0096712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Sr Java </w:t>
      </w:r>
      <w:r w:rsidR="0096712B" w:rsidRPr="002D303C">
        <w:rPr>
          <w:rFonts w:asciiTheme="minorHAnsi" w:hAnsiTheme="minorHAnsi" w:cstheme="minorHAnsi"/>
          <w:b/>
          <w:bCs/>
          <w:i/>
          <w:sz w:val="20"/>
          <w:szCs w:val="20"/>
        </w:rPr>
        <w:t>Developer</w:t>
      </w:r>
      <w:r w:rsidR="009E1CA2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with AI/Ml</w:t>
      </w:r>
    </w:p>
    <w:p w14:paraId="65B568E1" w14:textId="77777777" w:rsidR="0096712B" w:rsidRDefault="0096712B" w:rsidP="0096712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2D303C">
        <w:rPr>
          <w:rFonts w:asciiTheme="minorHAnsi" w:hAnsiTheme="minorHAnsi" w:cstheme="minorHAnsi"/>
          <w:b/>
          <w:bCs/>
          <w:i/>
          <w:sz w:val="20"/>
          <w:szCs w:val="20"/>
        </w:rPr>
        <w:t>Responsibilities:</w:t>
      </w:r>
    </w:p>
    <w:p w14:paraId="18ECF45B" w14:textId="77777777" w:rsidR="00324726" w:rsidRPr="00324726" w:rsidRDefault="00324726" w:rsidP="0032472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324726">
        <w:rPr>
          <w:rStyle w:val="Strong"/>
          <w:rFonts w:asciiTheme="minorHAnsi" w:eastAsiaTheme="majorEastAsia" w:hAnsiTheme="minorHAnsi"/>
          <w:sz w:val="20"/>
          <w:szCs w:val="20"/>
        </w:rPr>
        <w:t>Built scalable microservices</w:t>
      </w:r>
      <w:r w:rsidRPr="00324726">
        <w:rPr>
          <w:rFonts w:asciiTheme="minorHAnsi" w:hAnsiTheme="minorHAnsi"/>
          <w:sz w:val="20"/>
          <w:szCs w:val="20"/>
        </w:rPr>
        <w:t xml:space="preserve"> using Core Java 1.8 and Spring Boot to process large volumes of healthcare claims and payments, laying the foundation for downstream machine learning analytics.</w:t>
      </w:r>
    </w:p>
    <w:p w14:paraId="55671535" w14:textId="77777777" w:rsidR="00324726" w:rsidRPr="00324726" w:rsidRDefault="00324726" w:rsidP="0032472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324726">
        <w:rPr>
          <w:rStyle w:val="Strong"/>
          <w:rFonts w:asciiTheme="minorHAnsi" w:eastAsiaTheme="majorEastAsia" w:hAnsiTheme="minorHAnsi"/>
          <w:sz w:val="20"/>
          <w:szCs w:val="20"/>
        </w:rPr>
        <w:t>Engineered high-throughput data pipelines</w:t>
      </w:r>
      <w:r w:rsidRPr="00324726">
        <w:rPr>
          <w:rFonts w:asciiTheme="minorHAnsi" w:hAnsiTheme="minorHAnsi"/>
          <w:sz w:val="20"/>
          <w:szCs w:val="20"/>
        </w:rPr>
        <w:t xml:space="preserve"> for ingesting and transforming claims data, enabling the creation of clean, structured datasets suitable for training predictive models.</w:t>
      </w:r>
    </w:p>
    <w:p w14:paraId="6EA57D66" w14:textId="77777777" w:rsidR="00324726" w:rsidRPr="00324726" w:rsidRDefault="00324726" w:rsidP="0032472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324726">
        <w:rPr>
          <w:rStyle w:val="Strong"/>
          <w:rFonts w:asciiTheme="minorHAnsi" w:eastAsiaTheme="majorEastAsia" w:hAnsiTheme="minorHAnsi"/>
          <w:sz w:val="20"/>
          <w:szCs w:val="20"/>
        </w:rPr>
        <w:t>Integrated with Hadoop ecosystem tools</w:t>
      </w:r>
      <w:r w:rsidRPr="00324726">
        <w:rPr>
          <w:rFonts w:asciiTheme="minorHAnsi" w:hAnsiTheme="minorHAnsi"/>
          <w:sz w:val="20"/>
          <w:szCs w:val="20"/>
        </w:rPr>
        <w:t xml:space="preserve"> like Hive, HDFS, and Oozie to manage distributed data workflows and schedule batch jobs that fuel AI-driven insights on fraud detection and claims optimization.</w:t>
      </w:r>
    </w:p>
    <w:p w14:paraId="5DC8A884" w14:textId="77777777" w:rsidR="00324726" w:rsidRPr="00324726" w:rsidRDefault="00324726" w:rsidP="0032472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324726">
        <w:rPr>
          <w:rStyle w:val="Strong"/>
          <w:rFonts w:asciiTheme="minorHAnsi" w:eastAsiaTheme="majorEastAsia" w:hAnsiTheme="minorHAnsi"/>
          <w:sz w:val="20"/>
          <w:szCs w:val="20"/>
        </w:rPr>
        <w:t>Designed RESTful APIs</w:t>
      </w:r>
      <w:r w:rsidRPr="00324726">
        <w:rPr>
          <w:rFonts w:asciiTheme="minorHAnsi" w:hAnsiTheme="minorHAnsi"/>
          <w:sz w:val="20"/>
          <w:szCs w:val="20"/>
        </w:rPr>
        <w:t xml:space="preserve"> to expose transactional healthcare data to AI/ML teams, ensuring seamless integration with model serving layers and feature stores.</w:t>
      </w:r>
    </w:p>
    <w:p w14:paraId="75F5B088" w14:textId="77777777" w:rsidR="00324726" w:rsidRPr="00324726" w:rsidRDefault="00324726" w:rsidP="0032472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324726">
        <w:rPr>
          <w:rStyle w:val="Strong"/>
          <w:rFonts w:asciiTheme="minorHAnsi" w:eastAsiaTheme="majorEastAsia" w:hAnsiTheme="minorHAnsi"/>
          <w:sz w:val="20"/>
          <w:szCs w:val="20"/>
        </w:rPr>
        <w:t>Developed multithreaded modules</w:t>
      </w:r>
      <w:r w:rsidRPr="00324726">
        <w:rPr>
          <w:rFonts w:asciiTheme="minorHAnsi" w:hAnsiTheme="minorHAnsi"/>
          <w:sz w:val="20"/>
          <w:szCs w:val="20"/>
        </w:rPr>
        <w:t xml:space="preserve"> to handle concurrent processing of insurance records, improving data readiness for real-time ML pipelines by 40%.</w:t>
      </w:r>
    </w:p>
    <w:p w14:paraId="6D8256C7" w14:textId="77777777" w:rsidR="00324726" w:rsidRPr="00324726" w:rsidRDefault="00324726" w:rsidP="0032472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324726">
        <w:rPr>
          <w:rStyle w:val="Strong"/>
          <w:rFonts w:asciiTheme="minorHAnsi" w:eastAsiaTheme="majorEastAsia" w:hAnsiTheme="minorHAnsi"/>
          <w:sz w:val="20"/>
          <w:szCs w:val="20"/>
        </w:rPr>
        <w:t>Applied Spring Security and OAuth2</w:t>
      </w:r>
      <w:r w:rsidRPr="00324726">
        <w:rPr>
          <w:rFonts w:asciiTheme="minorHAnsi" w:hAnsiTheme="minorHAnsi"/>
          <w:sz w:val="20"/>
          <w:szCs w:val="20"/>
        </w:rPr>
        <w:t xml:space="preserve"> for secure API consumption, enabling HIPAA-compliant data access across model ingestion and prediction endpoints.</w:t>
      </w:r>
    </w:p>
    <w:p w14:paraId="3C47F66C" w14:textId="77777777" w:rsidR="00324726" w:rsidRPr="00324726" w:rsidRDefault="00324726" w:rsidP="0032472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324726">
        <w:rPr>
          <w:rStyle w:val="Strong"/>
          <w:rFonts w:asciiTheme="minorHAnsi" w:eastAsiaTheme="majorEastAsia" w:hAnsiTheme="minorHAnsi"/>
          <w:sz w:val="20"/>
          <w:szCs w:val="20"/>
        </w:rPr>
        <w:t>Implemented logging and exception strategies</w:t>
      </w:r>
      <w:r w:rsidRPr="00324726">
        <w:rPr>
          <w:rFonts w:asciiTheme="minorHAnsi" w:hAnsiTheme="minorHAnsi"/>
          <w:sz w:val="20"/>
          <w:szCs w:val="20"/>
        </w:rPr>
        <w:t xml:space="preserve"> to trace ML pipeline errors and automate alerting for failed data preprocessing jobs.</w:t>
      </w:r>
    </w:p>
    <w:p w14:paraId="2FC556E4" w14:textId="77777777" w:rsidR="00324726" w:rsidRPr="00324726" w:rsidRDefault="00324726" w:rsidP="0032472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324726">
        <w:rPr>
          <w:rStyle w:val="Strong"/>
          <w:rFonts w:asciiTheme="minorHAnsi" w:eastAsiaTheme="majorEastAsia" w:hAnsiTheme="minorHAnsi"/>
          <w:sz w:val="20"/>
          <w:szCs w:val="20"/>
        </w:rPr>
        <w:t>Optimized API responses</w:t>
      </w:r>
      <w:r w:rsidRPr="00324726">
        <w:rPr>
          <w:rFonts w:asciiTheme="minorHAnsi" w:hAnsiTheme="minorHAnsi"/>
          <w:sz w:val="20"/>
          <w:szCs w:val="20"/>
        </w:rPr>
        <w:t xml:space="preserve"> by caching frequently accessed data, reducing model inference latency by integrating Redis-backed caching strategies.</w:t>
      </w:r>
    </w:p>
    <w:p w14:paraId="40A33182" w14:textId="77777777" w:rsidR="00324726" w:rsidRPr="00324726" w:rsidRDefault="00324726" w:rsidP="0032472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324726">
        <w:rPr>
          <w:rStyle w:val="Strong"/>
          <w:rFonts w:asciiTheme="minorHAnsi" w:eastAsiaTheme="majorEastAsia" w:hAnsiTheme="minorHAnsi"/>
          <w:sz w:val="20"/>
          <w:szCs w:val="20"/>
        </w:rPr>
        <w:t>Collaborated with data scientists</w:t>
      </w:r>
      <w:r w:rsidRPr="00324726">
        <w:rPr>
          <w:rFonts w:asciiTheme="minorHAnsi" w:hAnsiTheme="minorHAnsi"/>
          <w:sz w:val="20"/>
          <w:szCs w:val="20"/>
        </w:rPr>
        <w:t xml:space="preserve"> to align backend service outputs with model input formats, improving feature engineering efficiency and deployment speed.</w:t>
      </w:r>
    </w:p>
    <w:p w14:paraId="4FAF2968" w14:textId="77777777" w:rsidR="00324726" w:rsidRPr="00324726" w:rsidRDefault="00324726" w:rsidP="00324726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324726">
        <w:rPr>
          <w:rStyle w:val="Strong"/>
          <w:rFonts w:asciiTheme="minorHAnsi" w:eastAsiaTheme="majorEastAsia" w:hAnsiTheme="minorHAnsi"/>
          <w:sz w:val="20"/>
          <w:szCs w:val="20"/>
        </w:rPr>
        <w:t>Used Shell scripts and Oozie workflows</w:t>
      </w:r>
      <w:r w:rsidRPr="00324726">
        <w:rPr>
          <w:rFonts w:asciiTheme="minorHAnsi" w:hAnsiTheme="minorHAnsi"/>
          <w:sz w:val="20"/>
          <w:szCs w:val="20"/>
        </w:rPr>
        <w:t xml:space="preserve"> to automate ETL tasks feeding the ML model lifecycle, including data preparation, validation, and versioning.</w:t>
      </w:r>
    </w:p>
    <w:p w14:paraId="2C024DA6" w14:textId="511A8699" w:rsidR="00A21532" w:rsidRPr="0042572F" w:rsidRDefault="00A21532" w:rsidP="00A2153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324726">
        <w:rPr>
          <w:rFonts w:asciiTheme="minorHAnsi" w:hAnsiTheme="minorHAnsi"/>
          <w:sz w:val="20"/>
          <w:szCs w:val="20"/>
        </w:rPr>
        <w:lastRenderedPageBreak/>
        <w:t xml:space="preserve">Designed and consumed both RESTful (JAX-RS) and SOAP (JAX-WS) </w:t>
      </w:r>
      <w:r w:rsidRPr="0042572F">
        <w:rPr>
          <w:rFonts w:asciiTheme="minorHAnsi" w:hAnsiTheme="minorHAnsi"/>
          <w:sz w:val="20"/>
          <w:szCs w:val="20"/>
        </w:rPr>
        <w:t>web services to enable secure data flow with insurance providers and third-party systems.</w:t>
      </w:r>
    </w:p>
    <w:p w14:paraId="6F69AB59" w14:textId="2B4DE940" w:rsidR="00A21532" w:rsidRPr="0042572F" w:rsidRDefault="00A21532" w:rsidP="00A2153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42572F">
        <w:rPr>
          <w:rFonts w:asciiTheme="minorHAnsi" w:hAnsiTheme="minorHAnsi"/>
          <w:sz w:val="20"/>
          <w:szCs w:val="20"/>
        </w:rPr>
        <w:t>Managed asynchronous communication between services using JMS and ActiveMQ to support claim intake and adjudication processing.</w:t>
      </w:r>
    </w:p>
    <w:p w14:paraId="43DF7190" w14:textId="0369F798" w:rsidR="00A21532" w:rsidRPr="0042572F" w:rsidRDefault="00A21532" w:rsidP="00A2153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42572F">
        <w:rPr>
          <w:rFonts w:asciiTheme="minorHAnsi" w:hAnsiTheme="minorHAnsi"/>
          <w:sz w:val="20"/>
          <w:szCs w:val="20"/>
        </w:rPr>
        <w:t>Developed API interfaces documented using Swagger for easier consumer integration across internal healthcare tools.</w:t>
      </w:r>
    </w:p>
    <w:p w14:paraId="6E148171" w14:textId="2F003250" w:rsidR="00A21532" w:rsidRPr="0042572F" w:rsidRDefault="00A21532" w:rsidP="00A2153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42572F">
        <w:rPr>
          <w:rFonts w:asciiTheme="minorHAnsi" w:hAnsiTheme="minorHAnsi"/>
          <w:sz w:val="20"/>
          <w:szCs w:val="20"/>
        </w:rPr>
        <w:t>Maintained and versioned WSDLs and worked with legacy XML-based systems using custom parsing and SOA principles.</w:t>
      </w:r>
    </w:p>
    <w:p w14:paraId="23B6CDFA" w14:textId="50230783" w:rsidR="00A21532" w:rsidRPr="0042572F" w:rsidRDefault="00A21532" w:rsidP="00A2153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42572F">
        <w:rPr>
          <w:rFonts w:asciiTheme="minorHAnsi" w:hAnsiTheme="minorHAnsi"/>
          <w:sz w:val="20"/>
          <w:szCs w:val="20"/>
        </w:rPr>
        <w:t>Configured Control-M jobs to automate nightly claim batches and raise custom alerts, improving operational SLAs.</w:t>
      </w:r>
    </w:p>
    <w:p w14:paraId="0B24FF64" w14:textId="206A6606" w:rsidR="0042572F" w:rsidRPr="0042572F" w:rsidRDefault="0042572F" w:rsidP="0042572F">
      <w:pPr>
        <w:pStyle w:val="ListParagraph"/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42572F">
        <w:rPr>
          <w:rFonts w:asciiTheme="minorHAnsi" w:hAnsiTheme="minorHAnsi"/>
          <w:sz w:val="20"/>
          <w:szCs w:val="20"/>
        </w:rPr>
        <w:t>Used Hibernate and JPA for ORM, simplifying database access and mapping Java objects to relational data in PostgreSQL.</w:t>
      </w:r>
    </w:p>
    <w:p w14:paraId="25666863" w14:textId="4662BB44" w:rsidR="0042572F" w:rsidRPr="0042572F" w:rsidRDefault="0042572F" w:rsidP="004257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42572F">
        <w:rPr>
          <w:rFonts w:asciiTheme="minorHAnsi" w:hAnsiTheme="minorHAnsi"/>
          <w:sz w:val="20"/>
          <w:szCs w:val="20"/>
        </w:rPr>
        <w:t>Wrote optimized native SQL queries to retrieve claims and policyholder data efficiently for complex healthcare reporting.</w:t>
      </w:r>
    </w:p>
    <w:p w14:paraId="64BF5543" w14:textId="1A6E8E63" w:rsidR="0042572F" w:rsidRPr="0042572F" w:rsidRDefault="0042572F" w:rsidP="004257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42572F">
        <w:rPr>
          <w:rFonts w:asciiTheme="minorHAnsi" w:hAnsiTheme="minorHAnsi"/>
          <w:sz w:val="20"/>
          <w:szCs w:val="20"/>
        </w:rPr>
        <w:t>Integrated MongoDB as a NoSQL store for handling large-scale, unstructured documents and audit trail management.</w:t>
      </w:r>
    </w:p>
    <w:p w14:paraId="1B36C721" w14:textId="41829A6E" w:rsidR="0042572F" w:rsidRPr="0042572F" w:rsidRDefault="0042572F" w:rsidP="004257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42572F">
        <w:rPr>
          <w:rFonts w:asciiTheme="minorHAnsi" w:hAnsiTheme="minorHAnsi"/>
          <w:sz w:val="20"/>
          <w:szCs w:val="20"/>
        </w:rPr>
        <w:t>Tuned queries and indexes in Oracle and MySQL databases to optimize transaction latency for backend services.</w:t>
      </w:r>
    </w:p>
    <w:p w14:paraId="1F820406" w14:textId="5F7A14ED" w:rsidR="0042572F" w:rsidRPr="0042572F" w:rsidRDefault="0042572F" w:rsidP="004257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42572F">
        <w:rPr>
          <w:rFonts w:asciiTheme="minorHAnsi" w:hAnsiTheme="minorHAnsi"/>
          <w:sz w:val="20"/>
          <w:szCs w:val="20"/>
        </w:rPr>
        <w:t>Ensured secure, compliant data access across multiple data sources, aligning with healthcare regulations and business logic.</w:t>
      </w:r>
    </w:p>
    <w:p w14:paraId="3FA7584E" w14:textId="0832ADD5" w:rsidR="0042572F" w:rsidRPr="0042572F" w:rsidRDefault="0042572F" w:rsidP="004257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42572F">
        <w:rPr>
          <w:rFonts w:asciiTheme="minorHAnsi" w:hAnsiTheme="minorHAnsi"/>
          <w:sz w:val="20"/>
          <w:szCs w:val="20"/>
        </w:rPr>
        <w:t>Built and deployed Dockerized Java microservices into Kubernetes clusters hosted on AWS EKS for high availability and scalability.</w:t>
      </w:r>
    </w:p>
    <w:p w14:paraId="11F37FB5" w14:textId="2B4715B2" w:rsidR="0042572F" w:rsidRPr="0042572F" w:rsidRDefault="0042572F" w:rsidP="004257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42572F">
        <w:rPr>
          <w:rFonts w:asciiTheme="minorHAnsi" w:hAnsiTheme="minorHAnsi"/>
          <w:sz w:val="20"/>
          <w:szCs w:val="20"/>
        </w:rPr>
        <w:t>Integrated services with AWS components including EC2, S3, API Gateway, CloudWatch, and Lambda for event-driven processing.</w:t>
      </w:r>
    </w:p>
    <w:p w14:paraId="748D7819" w14:textId="77777777" w:rsidR="0042572F" w:rsidRPr="0042572F" w:rsidRDefault="0042572F" w:rsidP="004257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42572F">
        <w:rPr>
          <w:rFonts w:asciiTheme="minorHAnsi" w:hAnsiTheme="minorHAnsi"/>
          <w:sz w:val="20"/>
          <w:szCs w:val="20"/>
        </w:rPr>
        <w:t>Automated CI/CD pipelines using Git, Jenkins, and Maven to enable rapid, reliable delivery of healthcare platform updates.</w:t>
      </w:r>
    </w:p>
    <w:p w14:paraId="7EA054CF" w14:textId="406EC522" w:rsidR="0042572F" w:rsidRPr="0042572F" w:rsidRDefault="0042572F" w:rsidP="004257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42572F">
        <w:rPr>
          <w:rFonts w:asciiTheme="minorHAnsi" w:hAnsiTheme="minorHAnsi"/>
          <w:sz w:val="20"/>
          <w:szCs w:val="20"/>
        </w:rPr>
        <w:t>Developed post-deployment validation scripts in Shell and Python for API health checks and backend monitoring.</w:t>
      </w:r>
    </w:p>
    <w:p w14:paraId="6606A76A" w14:textId="49154E63" w:rsidR="00A21532" w:rsidRPr="0042572F" w:rsidRDefault="0042572F" w:rsidP="004257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42572F">
        <w:rPr>
          <w:rFonts w:asciiTheme="minorHAnsi" w:hAnsiTheme="minorHAnsi"/>
          <w:sz w:val="20"/>
          <w:szCs w:val="20"/>
        </w:rPr>
        <w:t>Enabled centralized logging using Log4j, SLF4J, and Splunk for real-time production monitoring and error diagnostics.</w:t>
      </w:r>
    </w:p>
    <w:p w14:paraId="53002023" w14:textId="36A78990" w:rsidR="0096712B" w:rsidRPr="0096712B" w:rsidRDefault="0096712B" w:rsidP="0096712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6712B">
        <w:rPr>
          <w:rFonts w:asciiTheme="minorHAnsi" w:hAnsiTheme="minorHAnsi" w:cstheme="minorHAnsi"/>
          <w:b/>
          <w:sz w:val="20"/>
          <w:szCs w:val="20"/>
        </w:rPr>
        <w:t>Environment</w:t>
      </w:r>
      <w:r w:rsidRPr="0096712B">
        <w:rPr>
          <w:rFonts w:asciiTheme="minorHAnsi" w:hAnsiTheme="minorHAnsi" w:cstheme="minorHAnsi"/>
          <w:sz w:val="20"/>
          <w:szCs w:val="20"/>
        </w:rPr>
        <w:t xml:space="preserve">: Java 1.8,  </w:t>
      </w:r>
      <w:r w:rsidR="0042572F">
        <w:rPr>
          <w:rFonts w:asciiTheme="minorHAnsi" w:hAnsiTheme="minorHAnsi" w:cstheme="minorHAnsi"/>
          <w:sz w:val="20"/>
          <w:szCs w:val="20"/>
        </w:rPr>
        <w:t>S</w:t>
      </w:r>
      <w:r w:rsidRPr="0096712B">
        <w:rPr>
          <w:rFonts w:asciiTheme="minorHAnsi" w:hAnsiTheme="minorHAnsi" w:cstheme="minorHAnsi"/>
          <w:sz w:val="20"/>
          <w:szCs w:val="20"/>
        </w:rPr>
        <w:t>pring Boot, Angular 10&amp;11, Microservices, Kafka, HTML5, CSS3, Log4J, Jenkins, XML, Spring REST, MySQL, MongoDB (NoSQL), Web Services, Swagger, Hibernate, Bootstrap, GitHub, NodeJS, JBOSS, Spring Security, Oracle, WebSphere, JUnit, jQuery, Angular JS/8/9, REST, HTML5, jQuery, Ajax, Bootstrap, Maven, Jasmine, Karma, Junit, Jira, Log4j, Agile</w:t>
      </w:r>
      <w:r w:rsidR="0042572F">
        <w:rPr>
          <w:rFonts w:asciiTheme="minorHAnsi" w:hAnsiTheme="minorHAnsi" w:cstheme="minorHAnsi"/>
          <w:sz w:val="20"/>
          <w:szCs w:val="20"/>
        </w:rPr>
        <w:t xml:space="preserve">, </w:t>
      </w:r>
      <w:r w:rsidR="0042572F" w:rsidRPr="0042572F">
        <w:rPr>
          <w:rFonts w:asciiTheme="minorHAnsi" w:hAnsiTheme="minorHAnsi" w:cstheme="minorHAnsi"/>
          <w:sz w:val="20"/>
          <w:szCs w:val="20"/>
        </w:rPr>
        <w:t>AWS (EC2, Lambda, EKS, S3, API Gateway, CloudWatch, IAM), PCF, Docker, Kubernetes, Jenkins, Maven, GitHub, Control-M</w:t>
      </w:r>
    </w:p>
    <w:p w14:paraId="46DDAE10" w14:textId="77777777" w:rsidR="0096712B" w:rsidRDefault="0096712B" w:rsidP="0096712B">
      <w:pPr>
        <w:tabs>
          <w:tab w:val="left" w:pos="8797"/>
        </w:tabs>
        <w:spacing w:line="276" w:lineRule="auto"/>
        <w:ind w:right="172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>Bank of America, Charlotte, NC</w:t>
      </w:r>
      <w:r>
        <w:rPr>
          <w:rFonts w:asciiTheme="minorHAnsi" w:hAnsiTheme="minorHAnsi" w:cs="Calibri"/>
          <w:b/>
          <w:i/>
          <w:sz w:val="20"/>
          <w:szCs w:val="20"/>
        </w:rPr>
        <w:tab/>
        <w:t>Sep 20</w:t>
      </w:r>
      <w:r w:rsidRPr="002D303C">
        <w:rPr>
          <w:rFonts w:asciiTheme="minorHAnsi" w:hAnsiTheme="minorHAnsi" w:cs="Calibri"/>
          <w:b/>
          <w:i/>
          <w:sz w:val="20"/>
          <w:szCs w:val="20"/>
        </w:rPr>
        <w:t xml:space="preserve"> to </w:t>
      </w:r>
      <w:r>
        <w:rPr>
          <w:rFonts w:asciiTheme="minorHAnsi" w:hAnsiTheme="minorHAnsi" w:cs="Calibri"/>
          <w:b/>
          <w:i/>
          <w:sz w:val="20"/>
          <w:szCs w:val="20"/>
        </w:rPr>
        <w:t>Oct 23</w:t>
      </w:r>
    </w:p>
    <w:p w14:paraId="57D632DA" w14:textId="7BD23183" w:rsidR="0042572F" w:rsidRPr="002D303C" w:rsidRDefault="0042572F" w:rsidP="0096712B">
      <w:pPr>
        <w:tabs>
          <w:tab w:val="left" w:pos="8797"/>
        </w:tabs>
        <w:spacing w:line="276" w:lineRule="auto"/>
        <w:ind w:right="172"/>
        <w:rPr>
          <w:rFonts w:asciiTheme="minorHAnsi" w:hAnsiTheme="minorHAnsi" w:cs="Calibri"/>
          <w:b/>
          <w:i/>
          <w:sz w:val="20"/>
          <w:szCs w:val="20"/>
        </w:rPr>
      </w:pPr>
      <w:r w:rsidRPr="0042572F">
        <w:rPr>
          <w:rFonts w:asciiTheme="minorHAnsi" w:hAnsiTheme="minorHAnsi" w:cs="Calibri"/>
          <w:b/>
          <w:bCs/>
          <w:i/>
          <w:sz w:val="20"/>
          <w:szCs w:val="20"/>
        </w:rPr>
        <w:t>Domain:</w:t>
      </w:r>
      <w:r w:rsidRPr="0042572F">
        <w:rPr>
          <w:rFonts w:asciiTheme="minorHAnsi" w:hAnsiTheme="minorHAnsi" w:cs="Calibri"/>
          <w:b/>
          <w:i/>
          <w:sz w:val="20"/>
          <w:szCs w:val="20"/>
        </w:rPr>
        <w:t xml:space="preserve"> Financial – User authentication, transaction services and backend systems for banking operations</w:t>
      </w:r>
    </w:p>
    <w:p w14:paraId="416B835D" w14:textId="0D9066E6" w:rsidR="0096712B" w:rsidRDefault="0096712B" w:rsidP="0096712B">
      <w:pPr>
        <w:tabs>
          <w:tab w:val="left" w:pos="8797"/>
        </w:tabs>
        <w:spacing w:line="276" w:lineRule="auto"/>
        <w:ind w:right="172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 xml:space="preserve">Java </w:t>
      </w:r>
      <w:r w:rsidRPr="002D303C">
        <w:rPr>
          <w:rFonts w:asciiTheme="minorHAnsi" w:hAnsiTheme="minorHAnsi" w:cs="Calibri"/>
          <w:b/>
          <w:i/>
          <w:sz w:val="20"/>
          <w:szCs w:val="20"/>
        </w:rPr>
        <w:t xml:space="preserve">Developer </w:t>
      </w:r>
    </w:p>
    <w:p w14:paraId="549B61AC" w14:textId="77777777" w:rsidR="0096712B" w:rsidRPr="002D303C" w:rsidRDefault="0096712B" w:rsidP="0096712B">
      <w:pPr>
        <w:tabs>
          <w:tab w:val="left" w:pos="8797"/>
        </w:tabs>
        <w:spacing w:line="276" w:lineRule="auto"/>
        <w:ind w:right="172"/>
        <w:rPr>
          <w:rFonts w:asciiTheme="minorHAnsi" w:hAnsiTheme="minorHAnsi" w:cs="Calibri"/>
          <w:b/>
          <w:i/>
          <w:sz w:val="20"/>
          <w:szCs w:val="20"/>
        </w:rPr>
      </w:pPr>
      <w:r w:rsidRPr="002D303C">
        <w:rPr>
          <w:rFonts w:asciiTheme="minorHAnsi" w:hAnsiTheme="minorHAnsi" w:cstheme="minorHAnsi"/>
          <w:b/>
          <w:bCs/>
          <w:i/>
          <w:sz w:val="20"/>
          <w:szCs w:val="20"/>
        </w:rPr>
        <w:t>Responsibilities</w:t>
      </w:r>
    </w:p>
    <w:p w14:paraId="02D70291" w14:textId="6401BCA7" w:rsidR="0042572F" w:rsidRPr="00624CD5" w:rsidRDefault="0042572F" w:rsidP="004257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Developed backend logic using Java 8 and Spring Framework (IOC, AOP, Spring JDBC) to manage user sessions, transaction workflows, and content delivery.</w:t>
      </w:r>
    </w:p>
    <w:p w14:paraId="0D8A2DB3" w14:textId="06B2BD97" w:rsidR="0042572F" w:rsidRPr="00624CD5" w:rsidRDefault="0042572F" w:rsidP="004257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Built business logic and entity beans to handle database transactions and deliver processed data to the UI layer.</w:t>
      </w:r>
    </w:p>
    <w:p w14:paraId="0907E847" w14:textId="1F266FC6" w:rsidR="0042572F" w:rsidRPr="00624CD5" w:rsidRDefault="0042572F" w:rsidP="004257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Applied J2EE design patterns including DAO, Service Locator, Business Delegate, Session Facade, and Command Pattern for modular and scalable application design.</w:t>
      </w:r>
    </w:p>
    <w:p w14:paraId="0F669169" w14:textId="4A03D82B" w:rsidR="0042572F" w:rsidRPr="00624CD5" w:rsidRDefault="0042572F" w:rsidP="004257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Integrated Single Sign-On (SSO) for secure authentication across development, testing, and production environments.</w:t>
      </w:r>
    </w:p>
    <w:p w14:paraId="6CE523A9" w14:textId="76CB457B" w:rsidR="0042572F" w:rsidRPr="00624CD5" w:rsidRDefault="0042572F" w:rsidP="004257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Used Log4j for logging and debugging application performance issues in distributed banking systems.</w:t>
      </w:r>
    </w:p>
    <w:p w14:paraId="4136EF3C" w14:textId="38526040" w:rsidR="0042572F" w:rsidRPr="00624CD5" w:rsidRDefault="0042572F" w:rsidP="004257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Developed user interfaces with Angular 10, HTML5, CSS3, JavaScript, and jQuery to create responsive, mobile-friendly banking dashboards.</w:t>
      </w:r>
    </w:p>
    <w:p w14:paraId="73849D12" w14:textId="047F126D" w:rsidR="0042572F" w:rsidRPr="00624CD5" w:rsidRDefault="0042572F" w:rsidP="004257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Enhanced frontend validation using jQuery plugins and Angular form modules for secure data capture and error handling.</w:t>
      </w:r>
    </w:p>
    <w:p w14:paraId="418AB84B" w14:textId="6A181022" w:rsidR="0042572F" w:rsidRPr="00624CD5" w:rsidRDefault="0042572F" w:rsidP="004257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Used AJAX and JSON for asynchronous communication between frontend and backend, enabling real-time updates without page reloads.</w:t>
      </w:r>
    </w:p>
    <w:p w14:paraId="01CCFFB9" w14:textId="69AEE905" w:rsidR="0042572F" w:rsidRPr="00624CD5" w:rsidRDefault="0042572F" w:rsidP="0042572F">
      <w:pPr>
        <w:pStyle w:val="ListParagraph"/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Created and updated JSP pages and integrated them with Struts and Spring for user module presentation logic.</w:t>
      </w:r>
    </w:p>
    <w:p w14:paraId="307B13F4" w14:textId="55403B40" w:rsidR="0042572F" w:rsidRPr="00624CD5" w:rsidRDefault="0042572F" w:rsidP="0042572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Designed UI with modular components and seamless data binding to backend services via Angular's HTTP client.</w:t>
      </w:r>
    </w:p>
    <w:p w14:paraId="523277DC" w14:textId="77777777" w:rsidR="00624CD5" w:rsidRPr="00624CD5" w:rsidRDefault="00624CD5" w:rsidP="00624CD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Implemented RESTful services using JAX-RS and Apache CXF for secure transaction APIs and internal service calls.</w:t>
      </w:r>
    </w:p>
    <w:p w14:paraId="752D1586" w14:textId="77777777" w:rsidR="00624CD5" w:rsidRPr="00624CD5" w:rsidRDefault="00624CD5" w:rsidP="00624CD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Used Kafka and RabbitMQ for asynchronous data processing and inter-service messaging in real-time financial applications.</w:t>
      </w:r>
    </w:p>
    <w:p w14:paraId="5D9FB761" w14:textId="77777777" w:rsidR="00624CD5" w:rsidRPr="00624CD5" w:rsidRDefault="00624CD5" w:rsidP="00624CD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Integrated IBM MQ for JMS-based messaging systems to handle point-to-point and publish-subscribe communication between banking modules.</w:t>
      </w:r>
    </w:p>
    <w:p w14:paraId="534AEE43" w14:textId="77777777" w:rsidR="00624CD5" w:rsidRPr="00624CD5" w:rsidRDefault="00624CD5" w:rsidP="00624CD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lastRenderedPageBreak/>
        <w:t>Handled JSON payloads for inter-service communication and secured message formats using validation logic.</w:t>
      </w:r>
    </w:p>
    <w:p w14:paraId="7CA35B00" w14:textId="77777777" w:rsidR="00624CD5" w:rsidRPr="00624CD5" w:rsidRDefault="00624CD5" w:rsidP="00624CD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Managed communication between systems using custom-built publishers and subscribers for high-speed processing.</w:t>
      </w:r>
    </w:p>
    <w:p w14:paraId="5E7330FB" w14:textId="07B5A9D9" w:rsidR="00624CD5" w:rsidRPr="00624CD5" w:rsidRDefault="00624CD5" w:rsidP="00624CD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Implemented DAO pattern to connect and perform CRUD operations on DB2 and Oracle databases for account and transaction data.</w:t>
      </w:r>
    </w:p>
    <w:p w14:paraId="042AFBA2" w14:textId="5A89C498" w:rsidR="00624CD5" w:rsidRPr="00624CD5" w:rsidRDefault="00624CD5" w:rsidP="00624CD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Wrote and optimized SQL stored procedures and functions in SQL Server to transform relational data into ElasticSearch-compatible documents.</w:t>
      </w:r>
    </w:p>
    <w:p w14:paraId="00041F4B" w14:textId="571655F2" w:rsidR="00624CD5" w:rsidRPr="00624CD5" w:rsidRDefault="00624CD5" w:rsidP="00624CD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Used Hibernate ORM for mapping Java entities with database tables and improving database interaction efficiency.</w:t>
      </w:r>
    </w:p>
    <w:p w14:paraId="39311E85" w14:textId="26EDBCC6" w:rsidR="00624CD5" w:rsidRPr="00624CD5" w:rsidRDefault="00624CD5" w:rsidP="00624CD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Created and maintained data sources across environments and configured JDBC settings in Spring to enable connection pooling and query tuning.</w:t>
      </w:r>
    </w:p>
    <w:p w14:paraId="2C6C967B" w14:textId="7CA92F49" w:rsidR="00624CD5" w:rsidRPr="00624CD5" w:rsidRDefault="00624CD5" w:rsidP="00624CD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Conducted data validation and reliability testing using JUnit and Mockito for backend services.</w:t>
      </w:r>
    </w:p>
    <w:p w14:paraId="54DF9B9F" w14:textId="3436F09D" w:rsidR="00624CD5" w:rsidRPr="00624CD5" w:rsidRDefault="00624CD5" w:rsidP="00624CD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Built and deployed applications using ANT and Maven on Apache Tomcat and WebSphere application servers.</w:t>
      </w:r>
    </w:p>
    <w:p w14:paraId="21621315" w14:textId="6696AB93" w:rsidR="00624CD5" w:rsidRPr="00624CD5" w:rsidRDefault="00624CD5" w:rsidP="00624CD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Managed containerization and deployments using Docker for cross-environment compatibility and ease of rollouts.</w:t>
      </w:r>
    </w:p>
    <w:p w14:paraId="385A9C7F" w14:textId="77777777" w:rsidR="00624CD5" w:rsidRPr="00624CD5" w:rsidRDefault="00624CD5" w:rsidP="00624CD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Integrated Jenkins pipelines for automated builds and continuous deployment workflows.</w:t>
      </w:r>
    </w:p>
    <w:p w14:paraId="7DD255F7" w14:textId="77777777" w:rsidR="00624CD5" w:rsidRPr="00624CD5" w:rsidRDefault="00624CD5" w:rsidP="00624CD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Involved in configuration management using Chef and GitHub to maintain version control and infrastructure scripts.</w:t>
      </w:r>
    </w:p>
    <w:p w14:paraId="3F7DDD65" w14:textId="51770E16" w:rsidR="0042572F" w:rsidRPr="00624CD5" w:rsidRDefault="00624CD5" w:rsidP="00624CD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624CD5">
        <w:rPr>
          <w:rFonts w:asciiTheme="minorHAnsi" w:hAnsiTheme="minorHAnsi"/>
          <w:sz w:val="20"/>
          <w:szCs w:val="20"/>
        </w:rPr>
        <w:t>Used Karma, Selenium, and JMeter for unit, UI, and performance testing, ensuring system reliability under load.</w:t>
      </w:r>
    </w:p>
    <w:p w14:paraId="0A99CCDB" w14:textId="49C25684" w:rsidR="0096712B" w:rsidRPr="00624CD5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24CD5">
        <w:rPr>
          <w:rFonts w:asciiTheme="minorHAnsi" w:hAnsiTheme="minorHAnsi"/>
          <w:b/>
          <w:sz w:val="20"/>
          <w:szCs w:val="20"/>
        </w:rPr>
        <w:t>Environment</w:t>
      </w:r>
      <w:r w:rsidRPr="00624CD5">
        <w:rPr>
          <w:rFonts w:asciiTheme="minorHAnsi" w:hAnsiTheme="minorHAnsi"/>
          <w:sz w:val="20"/>
          <w:szCs w:val="20"/>
        </w:rPr>
        <w:t>: Java 8, Maven, Hibernate, React JS, Angular JS, Angular 10, HTML5, CSS3, Kafka, RabbitMQ, Apache Tomcat, Json, Java script, Spring, Oracle, SQL, Spring JDBC, Eclipse, JUnit/Mockito, Karma, JMeter, Selenium, Jenkins, Chef, GitHub, Docker,</w:t>
      </w:r>
    </w:p>
    <w:p w14:paraId="49549AF7" w14:textId="77777777" w:rsidR="0096712B" w:rsidRPr="00624CD5" w:rsidRDefault="0096712B" w:rsidP="0096712B">
      <w:pPr>
        <w:tabs>
          <w:tab w:val="left" w:pos="8797"/>
        </w:tabs>
        <w:spacing w:line="276" w:lineRule="auto"/>
        <w:ind w:left="140" w:right="172"/>
        <w:rPr>
          <w:rFonts w:asciiTheme="minorHAnsi" w:hAnsiTheme="minorHAnsi" w:cs="Calibri"/>
          <w:b/>
          <w:i/>
          <w:sz w:val="20"/>
          <w:szCs w:val="20"/>
        </w:rPr>
      </w:pPr>
    </w:p>
    <w:p w14:paraId="4DC9D26B" w14:textId="77777777" w:rsidR="0096712B" w:rsidRPr="002D303C" w:rsidRDefault="0096712B" w:rsidP="0096712B">
      <w:pPr>
        <w:tabs>
          <w:tab w:val="left" w:pos="8797"/>
        </w:tabs>
        <w:spacing w:line="276" w:lineRule="auto"/>
        <w:ind w:left="140" w:right="172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>Gordon Food Service, Wyoming, MI.</w:t>
      </w:r>
      <w:r>
        <w:rPr>
          <w:rFonts w:asciiTheme="minorHAnsi" w:hAnsiTheme="minorHAnsi" w:cs="Calibri"/>
          <w:b/>
          <w:i/>
          <w:sz w:val="20"/>
          <w:szCs w:val="20"/>
        </w:rPr>
        <w:tab/>
        <w:t>Jun 18</w:t>
      </w:r>
      <w:r w:rsidRPr="002D303C">
        <w:rPr>
          <w:rFonts w:asciiTheme="minorHAnsi" w:hAnsiTheme="minorHAnsi" w:cs="Calibri"/>
          <w:b/>
          <w:i/>
          <w:sz w:val="20"/>
          <w:szCs w:val="20"/>
        </w:rPr>
        <w:t xml:space="preserve"> – </w:t>
      </w:r>
      <w:r>
        <w:rPr>
          <w:rFonts w:asciiTheme="minorHAnsi" w:hAnsiTheme="minorHAnsi" w:cs="Calibri"/>
          <w:b/>
          <w:i/>
          <w:sz w:val="20"/>
          <w:szCs w:val="20"/>
        </w:rPr>
        <w:t>Sep</w:t>
      </w:r>
      <w:r w:rsidRPr="002D303C">
        <w:rPr>
          <w:rFonts w:asciiTheme="minorHAnsi" w:hAnsiTheme="minorHAnsi" w:cs="Calibri"/>
          <w:b/>
          <w:i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i/>
          <w:sz w:val="20"/>
          <w:szCs w:val="20"/>
        </w:rPr>
        <w:t>20</w:t>
      </w:r>
    </w:p>
    <w:p w14:paraId="529A20CC" w14:textId="77777777" w:rsidR="0096712B" w:rsidRDefault="0096712B" w:rsidP="0096712B">
      <w:pPr>
        <w:tabs>
          <w:tab w:val="left" w:pos="8797"/>
        </w:tabs>
        <w:spacing w:line="276" w:lineRule="auto"/>
        <w:ind w:left="140" w:right="172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 xml:space="preserve">Java </w:t>
      </w:r>
      <w:r w:rsidRPr="002D303C">
        <w:rPr>
          <w:rFonts w:asciiTheme="minorHAnsi" w:hAnsiTheme="minorHAnsi" w:cs="Calibri"/>
          <w:b/>
          <w:i/>
          <w:sz w:val="20"/>
          <w:szCs w:val="20"/>
        </w:rPr>
        <w:t>Full Stack Developer</w:t>
      </w:r>
    </w:p>
    <w:p w14:paraId="7DE90859" w14:textId="77777777" w:rsidR="0096712B" w:rsidRPr="002D303C" w:rsidRDefault="0096712B" w:rsidP="0096712B">
      <w:pPr>
        <w:tabs>
          <w:tab w:val="left" w:pos="8797"/>
        </w:tabs>
        <w:spacing w:line="276" w:lineRule="auto"/>
        <w:ind w:left="140" w:right="172"/>
        <w:rPr>
          <w:rFonts w:asciiTheme="minorHAnsi" w:hAnsiTheme="minorHAnsi" w:cs="Calibri"/>
          <w:b/>
          <w:i/>
          <w:sz w:val="20"/>
          <w:szCs w:val="20"/>
        </w:rPr>
      </w:pPr>
      <w:r w:rsidRPr="002D303C">
        <w:rPr>
          <w:rFonts w:asciiTheme="minorHAnsi" w:hAnsiTheme="minorHAnsi" w:cstheme="minorHAnsi"/>
          <w:b/>
          <w:bCs/>
          <w:i/>
          <w:sz w:val="20"/>
          <w:szCs w:val="20"/>
        </w:rPr>
        <w:t>Responsibilities</w:t>
      </w:r>
    </w:p>
    <w:p w14:paraId="6FF24127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Used SoapUI, Postman, and ARC for testing and developed JUnit test cases.</w:t>
      </w:r>
    </w:p>
    <w:p w14:paraId="3BBA7B11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Designed and developed CI/CD and release management solutions using Git, Jenkins, Maven, Docker, Artifactory, Kubernetes, Helm, and Amazon EKS.</w:t>
      </w:r>
    </w:p>
    <w:p w14:paraId="7C10056D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Implemented microservices containers using Docker and Kubernetes.</w:t>
      </w:r>
    </w:p>
    <w:p w14:paraId="0DAD2707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Deployed applications on Apache Tomcat Application Server 8.x.</w:t>
      </w:r>
    </w:p>
    <w:p w14:paraId="46BEF7E8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Involved in all phases of the SDLC, including analysis, design, coding, testing, and deployment.</w:t>
      </w:r>
    </w:p>
    <w:p w14:paraId="27395A3F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Utilized Spring Core Annotations for dependency injection and Restful web services.</w:t>
      </w:r>
    </w:p>
    <w:p w14:paraId="5E47E9FE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Deployed applications using Tomcat server for staging environments.</w:t>
      </w:r>
    </w:p>
    <w:p w14:paraId="07E89D94" w14:textId="77777777" w:rsidR="0096712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Configured and deployed applications on Amazon Web Services (AWS) using cloud formation.</w:t>
      </w:r>
    </w:p>
    <w:p w14:paraId="01F1E440" w14:textId="77777777" w:rsidR="0096712B" w:rsidRPr="00046689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46689">
        <w:rPr>
          <w:rFonts w:asciiTheme="minorHAnsi" w:hAnsiTheme="minorHAnsi" w:cstheme="minorHAnsi"/>
          <w:sz w:val="20"/>
          <w:szCs w:val="20"/>
        </w:rPr>
        <w:t>Developed pages using AngularJS directives, expressions, routing capabilities for bookmarking, filters, validations and Angular</w:t>
      </w:r>
      <w:r>
        <w:rPr>
          <w:rFonts w:asciiTheme="minorHAnsi" w:hAnsiTheme="minorHAnsi" w:cstheme="minorHAnsi"/>
          <w:sz w:val="20"/>
          <w:szCs w:val="20"/>
        </w:rPr>
        <w:t xml:space="preserve"> 6</w:t>
      </w:r>
      <w:r w:rsidRPr="00046689">
        <w:rPr>
          <w:rFonts w:asciiTheme="minorHAnsi" w:hAnsiTheme="minorHAnsi" w:cstheme="minorHAnsi"/>
          <w:sz w:val="20"/>
          <w:szCs w:val="20"/>
        </w:rPr>
        <w:t xml:space="preserve"> UI components such as grid, buttons, carousels, date pickers, modal dialogs and other input components.</w:t>
      </w:r>
    </w:p>
    <w:p w14:paraId="37CE288B" w14:textId="77777777" w:rsidR="0096712B" w:rsidRPr="001B1854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B1854">
        <w:rPr>
          <w:rFonts w:asciiTheme="minorHAnsi" w:hAnsiTheme="minorHAnsi" w:cstheme="minorHAnsi"/>
          <w:sz w:val="20"/>
          <w:szCs w:val="20"/>
        </w:rPr>
        <w:t>Designed and developed the REST based Microservices using the Spring Boot, Spring Data with JPA (Java Persistence API) and Used Swagger to interact with API end points of the Microservices.</w:t>
      </w:r>
    </w:p>
    <w:p w14:paraId="7AF6264D" w14:textId="77777777" w:rsidR="0096712B" w:rsidRPr="001B1854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B1854">
        <w:rPr>
          <w:rFonts w:asciiTheme="minorHAnsi" w:hAnsiTheme="minorHAnsi" w:cstheme="minorHAnsi"/>
          <w:sz w:val="20"/>
          <w:szCs w:val="20"/>
        </w:rPr>
        <w:t>Working HA Environment, Configuring the Kubernetes pods and testing the pods.</w:t>
      </w:r>
    </w:p>
    <w:p w14:paraId="50284598" w14:textId="77777777" w:rsidR="0096712B" w:rsidRPr="001B1854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B1854">
        <w:rPr>
          <w:rFonts w:asciiTheme="minorHAnsi" w:hAnsiTheme="minorHAnsi" w:cstheme="minorHAnsi"/>
          <w:sz w:val="20"/>
          <w:szCs w:val="20"/>
        </w:rPr>
        <w:t>Used Hibernate as ORM to map Java classes to database tables. Involved in setting up configuration properties, ORM mapping and CRUD operations with database.</w:t>
      </w:r>
    </w:p>
    <w:p w14:paraId="3402A82B" w14:textId="77777777" w:rsidR="0096712B" w:rsidRPr="001B1854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B1854">
        <w:rPr>
          <w:rFonts w:asciiTheme="minorHAnsi" w:hAnsiTheme="minorHAnsi" w:cstheme="minorHAnsi"/>
          <w:sz w:val="20"/>
          <w:szCs w:val="20"/>
        </w:rPr>
        <w:t>Implementing Oracle SQL Queries &amp; PL/SQL - stored procedures, functions, triggers, sequences and built-in functions to retrieve and update data from the databases.</w:t>
      </w:r>
    </w:p>
    <w:p w14:paraId="64FA4C31" w14:textId="77777777" w:rsidR="0096712B" w:rsidRPr="00AA30F9" w:rsidRDefault="0096712B" w:rsidP="0096712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A30F9">
        <w:rPr>
          <w:rFonts w:asciiTheme="minorHAnsi" w:hAnsiTheme="minorHAnsi" w:cstheme="minorHAnsi"/>
          <w:sz w:val="20"/>
          <w:szCs w:val="20"/>
        </w:rPr>
        <w:t>Integrated Enzyme with other testing libraries and frameworks, such as Jest or Chai, to create comprehensive testing solutions.</w:t>
      </w:r>
    </w:p>
    <w:p w14:paraId="7149D415" w14:textId="77777777" w:rsidR="0096712B" w:rsidRPr="001B1854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B1854">
        <w:rPr>
          <w:rFonts w:asciiTheme="minorHAnsi" w:hAnsiTheme="minorHAnsi" w:cstheme="minorHAnsi"/>
          <w:sz w:val="20"/>
          <w:szCs w:val="20"/>
        </w:rPr>
        <w:t>Worked on creating responsive websites for smart devices using Responsive design and media queries and successfully handled JSON/XML data</w:t>
      </w:r>
    </w:p>
    <w:p w14:paraId="385A1321" w14:textId="77777777" w:rsidR="0096712B" w:rsidRPr="001B1854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B1854">
        <w:rPr>
          <w:rFonts w:asciiTheme="minorHAnsi" w:hAnsiTheme="minorHAnsi" w:cstheme="minorHAnsi"/>
          <w:sz w:val="20"/>
          <w:szCs w:val="20"/>
        </w:rPr>
        <w:t>Integrated Spring Security with JDBC to manage user registration and login.</w:t>
      </w:r>
    </w:p>
    <w:p w14:paraId="729CA93C" w14:textId="77777777" w:rsidR="0096712B" w:rsidRPr="001B1854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B1854">
        <w:rPr>
          <w:rFonts w:asciiTheme="minorHAnsi" w:hAnsiTheme="minorHAnsi" w:cstheme="minorHAnsi"/>
          <w:sz w:val="20"/>
          <w:szCs w:val="20"/>
        </w:rPr>
        <w:t>Developed unit test cases using JUNIT, Easy Mock, Integration and User Acceptance Testing and developed test cases for bean components. Used Maven and Jenkins to build and deploy applications.</w:t>
      </w:r>
    </w:p>
    <w:p w14:paraId="7F15513D" w14:textId="77777777" w:rsidR="0096712B" w:rsidRPr="001B1854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B1854">
        <w:rPr>
          <w:rFonts w:asciiTheme="minorHAnsi" w:hAnsiTheme="minorHAnsi" w:cstheme="minorHAnsi"/>
          <w:sz w:val="20"/>
          <w:szCs w:val="20"/>
        </w:rPr>
        <w:t>Involved in running PMD defects &amp; Find bugs.</w:t>
      </w:r>
    </w:p>
    <w:p w14:paraId="6FDA8778" w14:textId="77777777" w:rsidR="0096712B" w:rsidRPr="00E16769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B1854">
        <w:rPr>
          <w:rFonts w:asciiTheme="minorHAnsi" w:hAnsiTheme="minorHAnsi" w:cstheme="minorHAnsi"/>
          <w:sz w:val="20"/>
          <w:szCs w:val="20"/>
        </w:rPr>
        <w:t xml:space="preserve">Developed BDD tests using Cucumber by writing behaviors and step definitions. Developed required Selenium support code in JAVA for Cucumber. </w:t>
      </w:r>
    </w:p>
    <w:p w14:paraId="2D8BFF9B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lastRenderedPageBreak/>
        <w:t>Utilized Docker containers and cloud services like AWS and Cloud Foundry for application deployment.</w:t>
      </w:r>
    </w:p>
    <w:p w14:paraId="6ED99E45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Developed Spring RESTful services and utilized the Spring Core Framework.</w:t>
      </w:r>
    </w:p>
    <w:p w14:paraId="2D99A96A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Developed views, controllers, and model components using AngularJS.</w:t>
      </w:r>
    </w:p>
    <w:p w14:paraId="7B051428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Utilized Git as a version control system.</w:t>
      </w:r>
    </w:p>
    <w:p w14:paraId="0CE33BC5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Developed RESTful web services using Java Servlets, JSON, JAX-WS, JAX-RS, Hibernate, and JPA.</w:t>
      </w:r>
    </w:p>
    <w:p w14:paraId="0478A426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b/>
          <w:sz w:val="20"/>
          <w:szCs w:val="20"/>
        </w:rPr>
        <w:t>Environment:</w:t>
      </w:r>
      <w:r w:rsidRPr="00B90547">
        <w:rPr>
          <w:rFonts w:asciiTheme="minorHAnsi" w:hAnsiTheme="minorHAnsi" w:cstheme="minorHAnsi"/>
          <w:sz w:val="20"/>
          <w:szCs w:val="20"/>
        </w:rPr>
        <w:t xml:space="preserve"> Java 7, Servlets, AngularJS, Spring Boot, AWS, Hibernate, Restful Web Services, JPos, Swagger, JPA, JSON, XML, Gradle, Tomcat Server 7 and MySQL</w:t>
      </w:r>
    </w:p>
    <w:p w14:paraId="233E0665" w14:textId="77777777" w:rsidR="0096712B" w:rsidRDefault="0096712B" w:rsidP="0096712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D881A33" w14:textId="256F18BA" w:rsidR="0096712B" w:rsidRPr="002D303C" w:rsidRDefault="0096712B" w:rsidP="0096712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Volvo, Greensboro, NC.</w:t>
      </w:r>
      <w:r w:rsidRPr="008B2EE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ab/>
        <w:t>Apr</w:t>
      </w:r>
      <w:r w:rsidRPr="002D303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1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  <w:r w:rsidRPr="002D303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Jun</w:t>
      </w:r>
      <w:r w:rsidRPr="002D303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18</w:t>
      </w:r>
    </w:p>
    <w:p w14:paraId="0961D146" w14:textId="77777777" w:rsidR="0096712B" w:rsidRPr="002D303C" w:rsidRDefault="0096712B" w:rsidP="0096712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2D303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Java Developer  </w:t>
      </w:r>
    </w:p>
    <w:p w14:paraId="08A62D7F" w14:textId="77777777" w:rsidR="0096712B" w:rsidRPr="002D303C" w:rsidRDefault="0096712B" w:rsidP="0096712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2D303C">
        <w:rPr>
          <w:rFonts w:asciiTheme="minorHAnsi" w:hAnsiTheme="minorHAnsi" w:cstheme="minorHAnsi"/>
          <w:b/>
          <w:bCs/>
          <w:i/>
          <w:sz w:val="20"/>
          <w:szCs w:val="20"/>
        </w:rPr>
        <w:t>Responsibilities</w:t>
      </w:r>
    </w:p>
    <w:p w14:paraId="6A2C040D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Used Eclipse in developing different J2EE components</w:t>
      </w:r>
    </w:p>
    <w:p w14:paraId="35A4594A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Used Servlets, JSPs and Struts framework.</w:t>
      </w:r>
    </w:p>
    <w:p w14:paraId="7D023B4E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Actively coordinated meetings and followed up with the clients for gathering project requirements and specifications.</w:t>
      </w:r>
    </w:p>
    <w:p w14:paraId="59AA0DDB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Analyzed the requirements and designed the ER diagrams in accordance with the specifications.</w:t>
      </w:r>
    </w:p>
    <w:p w14:paraId="6BE26166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Responsible for developing some of the PHP-based frameworks.</w:t>
      </w:r>
    </w:p>
    <w:p w14:paraId="66BF73E6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Developed programs using HTML, JSP, XML, and Servlets.</w:t>
      </w:r>
    </w:p>
    <w:p w14:paraId="59CE237B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Responsible for executing the JAVA web applications on application server.</w:t>
      </w:r>
    </w:p>
    <w:p w14:paraId="54341939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Developed SQL Queries and stored procedures in SQL Server for retrieving the data from the database.</w:t>
      </w:r>
    </w:p>
    <w:p w14:paraId="6DB87CFE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Extensively used the JSP in the view side of MVC.</w:t>
      </w:r>
    </w:p>
    <w:p w14:paraId="599FFB95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Preparing the design documents and review with analysis team, development team and testing team.</w:t>
      </w:r>
    </w:p>
    <w:p w14:paraId="69835EC4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Extensively worked on presentation layer and simulators developed with Struts.</w:t>
      </w:r>
    </w:p>
    <w:p w14:paraId="6FD764A9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Used SQL Queries and Stored Procedures extensively in retrieving the contents from SQL Server.</w:t>
      </w:r>
    </w:p>
    <w:p w14:paraId="353D90F8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Responsible for the Analysis and detailed Design of the Database Tables.</w:t>
      </w:r>
    </w:p>
    <w:p w14:paraId="15EF5163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Used JSP for taking the user input and sending it to the Java business classes.</w:t>
      </w:r>
    </w:p>
    <w:p w14:paraId="19120DE5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Used Photoshop to design buttons and menus for the website.</w:t>
      </w:r>
    </w:p>
    <w:p w14:paraId="64ABD63E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Designed and developed various Core and Advanced Java application modules using Applets, Swing, AWT and Threading.</w:t>
      </w:r>
    </w:p>
    <w:p w14:paraId="2F46F060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Involved in coding of Action Classes and Model Classes.</w:t>
      </w:r>
    </w:p>
    <w:p w14:paraId="4F806346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Used WebSphere application server.</w:t>
      </w:r>
    </w:p>
    <w:p w14:paraId="0B6D4A73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b/>
          <w:sz w:val="20"/>
          <w:szCs w:val="20"/>
        </w:rPr>
        <w:t>Environment</w:t>
      </w:r>
      <w:r w:rsidRPr="008B2EEB">
        <w:rPr>
          <w:rFonts w:asciiTheme="minorHAnsi" w:hAnsiTheme="minorHAnsi" w:cstheme="minorHAnsi"/>
          <w:sz w:val="20"/>
          <w:szCs w:val="20"/>
        </w:rPr>
        <w:t>: Struts, MVC, Java, J2EE, JavaScript, HTML, JSP, Ajax, Servlets, XSL, XML, JNDI, Web sphere, Eclipse, Apache Tomcat, SQL Server, PHP, JDBC.</w:t>
      </w:r>
    </w:p>
    <w:p w14:paraId="7ACDE555" w14:textId="77777777" w:rsidR="0096712B" w:rsidRPr="00B90547" w:rsidRDefault="0096712B" w:rsidP="0096712B">
      <w:pPr>
        <w:pStyle w:val="ListParagraph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7E3D9A0" w14:textId="202CAF03" w:rsidR="0096712B" w:rsidRPr="002D303C" w:rsidRDefault="0096712B" w:rsidP="0096712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Commerce Bank, Kansas City, Missouri.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="00B11BF2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       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Feb</w:t>
      </w:r>
      <w:r w:rsidRPr="002D303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1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4</w:t>
      </w:r>
      <w:r w:rsidRPr="002D303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– Apr 1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</w:p>
    <w:p w14:paraId="0B20B0C3" w14:textId="77777777" w:rsidR="0096712B" w:rsidRPr="002D303C" w:rsidRDefault="0096712B" w:rsidP="0096712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2D303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Java Developer    </w:t>
      </w:r>
    </w:p>
    <w:p w14:paraId="0029CFF5" w14:textId="77777777" w:rsidR="0096712B" w:rsidRPr="002D303C" w:rsidRDefault="0096712B" w:rsidP="0096712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2D303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Responsibilities                                                                                                           </w:t>
      </w:r>
    </w:p>
    <w:p w14:paraId="5F1B966F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EEB">
        <w:rPr>
          <w:rFonts w:asciiTheme="minorHAnsi" w:hAnsiTheme="minorHAnsi" w:cstheme="minorHAnsi"/>
          <w:sz w:val="20"/>
          <w:szCs w:val="20"/>
        </w:rPr>
        <w:t>Implemented design patterns like Singleton, Factory, Business Delegate, Session Facade, Value Object, and DAO.</w:t>
      </w:r>
    </w:p>
    <w:p w14:paraId="40671584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Utilized Spring Framework's IOC Dependency Injection and Service Locator design pattern in Action Classes.</w:t>
      </w:r>
    </w:p>
    <w:p w14:paraId="4DB12E1D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Used Struts tag libraries in JSP pages and developed a controller Servlet for request dispatching.</w:t>
      </w:r>
    </w:p>
    <w:p w14:paraId="2142DB1D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Developed the application under J2EE architecture using Spring, Struts, Hibernate, Servlets, WebLogic, and JSP.</w:t>
      </w:r>
    </w:p>
    <w:p w14:paraId="1CDCB371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Developed Java applications using JDBC and multithreading.</w:t>
      </w:r>
    </w:p>
    <w:p w14:paraId="59DCA99A" w14:textId="77777777" w:rsidR="0096712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Developed Microservices with Spring Boot and Coherence cache implementation.</w:t>
      </w:r>
    </w:p>
    <w:p w14:paraId="01635197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Implemented various design patterns such as Business Delegate, DAO, DTO, Service Locator, Session Facade, View Helper, and Value Object.</w:t>
      </w:r>
    </w:p>
    <w:p w14:paraId="5A3DBCC2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Developed Hibernate mapping files and configurations for database persistence.</w:t>
      </w:r>
    </w:p>
    <w:p w14:paraId="0D7F5372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Utilized Java Persistence API (JPA) for data persistence.</w:t>
      </w:r>
    </w:p>
    <w:p w14:paraId="68B0E9BE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Utilized JUnit for unit testing, integration testing, and production testing.</w:t>
      </w:r>
    </w:p>
    <w:p w14:paraId="66041A1A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Used ANT Builder for code building and Log4j for logging.</w:t>
      </w:r>
    </w:p>
    <w:p w14:paraId="466A4FDB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Integrated Spring Framework with Hibernate for dependency injection.</w:t>
      </w:r>
    </w:p>
    <w:p w14:paraId="77865A6C" w14:textId="77777777" w:rsidR="0096712B" w:rsidRPr="00B90547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Used SVN as the Version Control System.</w:t>
      </w:r>
    </w:p>
    <w:p w14:paraId="7847E794" w14:textId="77777777" w:rsidR="0096712B" w:rsidRPr="008B2EE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t>Utilized Spring MVC architecture for presentation and business layers.</w:t>
      </w:r>
    </w:p>
    <w:p w14:paraId="798C0CD4" w14:textId="77777777" w:rsidR="0096712B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0547">
        <w:rPr>
          <w:rFonts w:asciiTheme="minorHAnsi" w:hAnsiTheme="minorHAnsi" w:cstheme="minorHAnsi"/>
          <w:sz w:val="20"/>
          <w:szCs w:val="20"/>
        </w:rPr>
        <w:lastRenderedPageBreak/>
        <w:t>Utilized HTML5, CSS3, JavaScript, and Bootstrap for front-end development with a Java backend.</w:t>
      </w:r>
    </w:p>
    <w:p w14:paraId="0CD508CB" w14:textId="77777777" w:rsidR="0096712B" w:rsidRPr="002D303C" w:rsidRDefault="0096712B" w:rsidP="0096712B">
      <w:pPr>
        <w:pStyle w:val="ListParagraph"/>
        <w:numPr>
          <w:ilvl w:val="0"/>
          <w:numId w:val="1"/>
        </w:numPr>
        <w:tabs>
          <w:tab w:val="num" w:pos="426"/>
        </w:tabs>
        <w:spacing w:line="276" w:lineRule="auto"/>
        <w:rPr>
          <w:rFonts w:asciiTheme="minorHAnsi" w:hAnsiTheme="minorHAnsi"/>
          <w:sz w:val="20"/>
          <w:szCs w:val="20"/>
        </w:rPr>
      </w:pPr>
      <w:r w:rsidRPr="002D303C">
        <w:rPr>
          <w:rFonts w:asciiTheme="minorHAnsi" w:hAnsiTheme="minorHAnsi" w:cstheme="minorHAnsi"/>
          <w:b/>
          <w:sz w:val="20"/>
          <w:szCs w:val="20"/>
        </w:rPr>
        <w:t>Environment</w:t>
      </w:r>
      <w:r w:rsidRPr="002D303C">
        <w:rPr>
          <w:rFonts w:asciiTheme="minorHAnsi" w:hAnsiTheme="minorHAnsi" w:cstheme="minorHAnsi"/>
          <w:i/>
          <w:sz w:val="20"/>
          <w:szCs w:val="20"/>
          <w:u w:val="single"/>
        </w:rPr>
        <w:t xml:space="preserve">: </w:t>
      </w:r>
      <w:r w:rsidRPr="002D303C">
        <w:rPr>
          <w:rFonts w:asciiTheme="minorHAnsi" w:hAnsiTheme="minorHAnsi" w:cstheme="minorHAnsi"/>
          <w:sz w:val="20"/>
          <w:szCs w:val="20"/>
        </w:rPr>
        <w:t>JDK1.8, JSP, Servlet, EJB, spring, JavaScript, Java 8.0, Struts, AWS.</w:t>
      </w:r>
    </w:p>
    <w:bookmarkEnd w:id="0"/>
    <w:p w14:paraId="63BF1D40" w14:textId="77777777" w:rsidR="0096712B" w:rsidRDefault="0096712B" w:rsidP="0096712B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C7560BA" w14:textId="77777777" w:rsidR="002E5A54" w:rsidRDefault="002E5A54"/>
    <w:sectPr w:rsidR="002E5A54" w:rsidSect="0096712B">
      <w:type w:val="continuous"/>
      <w:pgSz w:w="11906" w:h="16838"/>
      <w:pgMar w:top="720" w:right="720" w:bottom="720" w:left="720" w:header="708" w:footer="708" w:gutter="0"/>
      <w:pgBorders w:offsetFrom="page">
        <w:top w:val="threeDEngrave" w:sz="12" w:space="0" w:color="0E2841" w:themeColor="text2"/>
        <w:left w:val="threeDEngrave" w:sz="12" w:space="0" w:color="0E2841" w:themeColor="text2"/>
        <w:bottom w:val="threeDEmboss" w:sz="12" w:space="0" w:color="0E2841" w:themeColor="text2"/>
        <w:right w:val="threeDEmboss" w:sz="12" w:space="0" w:color="0E2841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2AFB"/>
    <w:multiLevelType w:val="multilevel"/>
    <w:tmpl w:val="37FE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010D0"/>
    <w:multiLevelType w:val="multilevel"/>
    <w:tmpl w:val="72BC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F1618"/>
    <w:multiLevelType w:val="multilevel"/>
    <w:tmpl w:val="7B5E6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3B0865"/>
    <w:multiLevelType w:val="multilevel"/>
    <w:tmpl w:val="7C06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23889"/>
    <w:multiLevelType w:val="hybridMultilevel"/>
    <w:tmpl w:val="FF94631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E53C2">
      <w:numFmt w:val="bullet"/>
      <w:lvlText w:val="•"/>
      <w:lvlJc w:val="left"/>
      <w:pPr>
        <w:ind w:left="1800" w:hanging="720"/>
      </w:pPr>
      <w:rPr>
        <w:rFonts w:ascii="Garamond" w:eastAsia="Times New Roman" w:hAnsi="Garamond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0925025">
    <w:abstractNumId w:val="4"/>
  </w:num>
  <w:num w:numId="2" w16cid:durableId="1209148657">
    <w:abstractNumId w:val="2"/>
  </w:num>
  <w:num w:numId="3" w16cid:durableId="1647855800">
    <w:abstractNumId w:val="1"/>
  </w:num>
  <w:num w:numId="4" w16cid:durableId="862093095">
    <w:abstractNumId w:val="3"/>
  </w:num>
  <w:num w:numId="5" w16cid:durableId="34826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2B"/>
    <w:rsid w:val="00010DE9"/>
    <w:rsid w:val="000C5C78"/>
    <w:rsid w:val="000D63FC"/>
    <w:rsid w:val="001674DC"/>
    <w:rsid w:val="001F02A4"/>
    <w:rsid w:val="00211611"/>
    <w:rsid w:val="002E5A54"/>
    <w:rsid w:val="00303770"/>
    <w:rsid w:val="00324726"/>
    <w:rsid w:val="00334DCD"/>
    <w:rsid w:val="0042572F"/>
    <w:rsid w:val="004B741D"/>
    <w:rsid w:val="00605DE6"/>
    <w:rsid w:val="00624CD5"/>
    <w:rsid w:val="00661EC0"/>
    <w:rsid w:val="007545A9"/>
    <w:rsid w:val="007864C6"/>
    <w:rsid w:val="007B244A"/>
    <w:rsid w:val="007E5916"/>
    <w:rsid w:val="008F61DE"/>
    <w:rsid w:val="0096712B"/>
    <w:rsid w:val="009E1CA2"/>
    <w:rsid w:val="00A21532"/>
    <w:rsid w:val="00AF71DC"/>
    <w:rsid w:val="00B11BF2"/>
    <w:rsid w:val="00B26D13"/>
    <w:rsid w:val="00B6363C"/>
    <w:rsid w:val="00E22210"/>
    <w:rsid w:val="00E7070E"/>
    <w:rsid w:val="00F0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09F9"/>
  <w15:chartTrackingRefBased/>
  <w15:docId w15:val="{33439AA2-766A-4AF2-BEF6-C34B0268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1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1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1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1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1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1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1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1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12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9671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1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1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12B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locked/>
    <w:rsid w:val="0096712B"/>
  </w:style>
  <w:style w:type="character" w:styleId="Hyperlink">
    <w:name w:val="Hyperlink"/>
    <w:basedOn w:val="DefaultParagraphFont"/>
    <w:uiPriority w:val="99"/>
    <w:unhideWhenUsed/>
    <w:rsid w:val="0096712B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334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arsha-vardhan-199976h080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2dea66-5fcd-4cb3-8080-2681966f8f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373F70CFE8D4DBCFB3CF942453671" ma:contentTypeVersion="13" ma:contentTypeDescription="Create a new document." ma:contentTypeScope="" ma:versionID="f3f666437fb6db3542c9336c6a8ab8e8">
  <xsd:schema xmlns:xsd="http://www.w3.org/2001/XMLSchema" xmlns:xs="http://www.w3.org/2001/XMLSchema" xmlns:p="http://schemas.microsoft.com/office/2006/metadata/properties" xmlns:ns3="3a2dea66-5fcd-4cb3-8080-2681966f8f1f" xmlns:ns4="9fb49753-1061-4ae5-9d40-6db2f0ff6400" targetNamespace="http://schemas.microsoft.com/office/2006/metadata/properties" ma:root="true" ma:fieldsID="8c868dd9653216498f5a43cd7f03b774" ns3:_="" ns4:_="">
    <xsd:import namespace="3a2dea66-5fcd-4cb3-8080-2681966f8f1f"/>
    <xsd:import namespace="9fb49753-1061-4ae5-9d40-6db2f0ff64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dea66-5fcd-4cb3-8080-2681966f8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49753-1061-4ae5-9d40-6db2f0ff6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37B03-841E-46C4-87BC-02CABE045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6E51E-1338-47B1-AAE7-E1C5A5230B5E}">
  <ds:schemaRefs>
    <ds:schemaRef ds:uri="http://schemas.microsoft.com/office/2006/metadata/properties"/>
    <ds:schemaRef ds:uri="http://schemas.microsoft.com/office/infopath/2007/PartnerControls"/>
    <ds:schemaRef ds:uri="3a2dea66-5fcd-4cb3-8080-2681966f8f1f"/>
  </ds:schemaRefs>
</ds:datastoreItem>
</file>

<file path=customXml/itemProps3.xml><?xml version="1.0" encoding="utf-8"?>
<ds:datastoreItem xmlns:ds="http://schemas.openxmlformats.org/officeDocument/2006/customXml" ds:itemID="{070A5D89-8F92-48D5-B901-F0AD4DC60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dea66-5fcd-4cb3-8080-2681966f8f1f"/>
    <ds:schemaRef ds:uri="9fb49753-1061-4ae5-9d40-6db2f0ff6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6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Digumarthy, Harsha  Vardhan</dc:creator>
  <cp:keywords/>
  <dc:description/>
  <cp:lastModifiedBy>Digumarthy, Harsha  Vardhan</cp:lastModifiedBy>
  <cp:revision>26</cp:revision>
  <dcterms:created xsi:type="dcterms:W3CDTF">2025-05-01T15:03:00Z</dcterms:created>
  <dcterms:modified xsi:type="dcterms:W3CDTF">2025-05-15T19:28:00Z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0x010100C7C373F70CFE8D4DBCFB3CF942453671</vt:lpwstr>
  </property>
</Properties>
</file>